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3A88" w14:textId="341F35EB" w:rsidR="00891F1D" w:rsidRPr="002C2C43" w:rsidRDefault="00891F1D" w:rsidP="00891F1D">
      <w:pPr>
        <w:jc w:val="right"/>
        <w:rPr>
          <w:rFonts w:cstheme="minorHAnsi"/>
          <w:b/>
          <w:color w:val="000000"/>
          <w:sz w:val="20"/>
          <w:lang w:eastAsia="en-US"/>
        </w:rPr>
      </w:pPr>
      <w:r w:rsidRPr="002C2C43">
        <w:rPr>
          <w:rFonts w:cstheme="minorHAnsi"/>
          <w:b/>
          <w:noProof/>
          <w:color w:val="00000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65A4" wp14:editId="1FC6D263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21336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ADFE" w14:textId="77777777" w:rsidR="00891F1D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24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Name: ______________________</w:t>
                            </w:r>
                          </w:p>
                          <w:p w14:paraId="31CEDE03" w14:textId="77777777" w:rsidR="00891F1D" w:rsidRPr="00982461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6827F2C7" w14:textId="77777777" w:rsidR="00891F1D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24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Student #: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65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8pt;margin-top:-16.5pt;width:168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qZfQIAAI0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" fillcolor="white [3201]" strokeweight=".5pt">
                <v:textbox>
                  <w:txbxContent>
                    <w:p w14:paraId="667BADFE" w14:textId="77777777" w:rsidR="00891F1D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2461">
                        <w:rPr>
                          <w:rFonts w:ascii="Times New Roman" w:hAnsi="Times New Roman" w:cs="Times New Roman"/>
                          <w:sz w:val="20"/>
                        </w:rPr>
                        <w:t>Name: ______________________</w:t>
                      </w:r>
                    </w:p>
                    <w:p w14:paraId="31CEDE03" w14:textId="77777777" w:rsidR="00891F1D" w:rsidRPr="00982461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6827F2C7" w14:textId="77777777" w:rsidR="00891F1D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2461">
                        <w:rPr>
                          <w:rFonts w:ascii="Times New Roman" w:hAnsi="Times New Roman" w:cs="Times New Roman"/>
                          <w:sz w:val="20"/>
                        </w:rPr>
                        <w:t>Student #: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C43">
        <w:rPr>
          <w:rFonts w:cstheme="minorHAnsi"/>
          <w:b/>
          <w:color w:val="000000"/>
          <w:sz w:val="20"/>
          <w:lang w:eastAsia="en-US"/>
        </w:rPr>
        <w:tab/>
        <w:t xml:space="preserve"> </w:t>
      </w:r>
    </w:p>
    <w:p w14:paraId="720A2FDF" w14:textId="2C6452BC" w:rsidR="00891F1D" w:rsidRPr="002C2C43" w:rsidRDefault="004E7CCE" w:rsidP="00891F1D">
      <w:pPr>
        <w:jc w:val="right"/>
        <w:rPr>
          <w:rFonts w:cstheme="minorHAnsi"/>
          <w:b/>
          <w:color w:val="000000"/>
          <w:szCs w:val="24"/>
          <w:lang w:eastAsia="en-US"/>
        </w:rPr>
      </w:pPr>
      <w:r>
        <w:rPr>
          <w:rFonts w:cstheme="minorHAnsi"/>
          <w:b/>
          <w:noProof/>
          <w:color w:val="000000"/>
          <w:sz w:val="20"/>
          <w:lang w:eastAsia="en-US"/>
        </w:rPr>
        <w:drawing>
          <wp:anchor distT="0" distB="0" distL="114300" distR="114300" simplePos="0" relativeHeight="251660288" behindDoc="1" locked="0" layoutInCell="1" allowOverlap="1" wp14:anchorId="5EB65DBC" wp14:editId="341B8D7E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969010" cy="5969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B6E42" w14:textId="27BDF4E4" w:rsidR="00891F1D" w:rsidRPr="00A77C7F" w:rsidRDefault="00D94584" w:rsidP="00891F1D">
      <w:pPr>
        <w:jc w:val="center"/>
        <w:rPr>
          <w:rFonts w:cstheme="minorHAnsi"/>
          <w:b/>
          <w:color w:val="000000"/>
          <w:sz w:val="28"/>
          <w:szCs w:val="28"/>
          <w:lang w:eastAsia="en-US"/>
        </w:rPr>
      </w:pPr>
      <w:proofErr w:type="gramStart"/>
      <w:r>
        <w:rPr>
          <w:rFonts w:cstheme="minorHAnsi"/>
          <w:b/>
          <w:color w:val="000000"/>
          <w:sz w:val="28"/>
          <w:szCs w:val="28"/>
          <w:lang w:eastAsia="en-US"/>
        </w:rPr>
        <w:t>Mueller  Park</w:t>
      </w:r>
      <w:proofErr w:type="gramEnd"/>
      <w:r w:rsidR="00891F1D" w:rsidRPr="00A77C7F">
        <w:rPr>
          <w:rFonts w:cstheme="minorHAnsi"/>
          <w:b/>
          <w:color w:val="000000"/>
          <w:sz w:val="28"/>
          <w:szCs w:val="28"/>
          <w:lang w:eastAsia="en-US"/>
        </w:rPr>
        <w:t xml:space="preserve"> Junior High</w:t>
      </w:r>
    </w:p>
    <w:p w14:paraId="7C219158" w14:textId="77777777" w:rsidR="00891F1D" w:rsidRPr="00A77C7F" w:rsidRDefault="00891F1D" w:rsidP="00891F1D">
      <w:pPr>
        <w:jc w:val="center"/>
        <w:rPr>
          <w:rFonts w:cstheme="minorHAnsi"/>
          <w:color w:val="000000"/>
          <w:sz w:val="28"/>
          <w:szCs w:val="28"/>
          <w:lang w:eastAsia="en-US"/>
        </w:rPr>
      </w:pPr>
      <w:r w:rsidRPr="00A77C7F">
        <w:rPr>
          <w:rFonts w:cstheme="minorHAnsi"/>
          <w:color w:val="000000"/>
          <w:sz w:val="28"/>
          <w:szCs w:val="28"/>
          <w:lang w:eastAsia="en-US"/>
        </w:rPr>
        <w:t>7th Grade Course Requests</w:t>
      </w:r>
    </w:p>
    <w:p w14:paraId="2ED1E617" w14:textId="22CA75C7" w:rsidR="00891F1D" w:rsidRPr="00A77C7F" w:rsidRDefault="00891F1D" w:rsidP="00891F1D">
      <w:pPr>
        <w:jc w:val="center"/>
        <w:rPr>
          <w:rFonts w:cstheme="minorHAnsi"/>
          <w:color w:val="000000"/>
          <w:sz w:val="28"/>
          <w:szCs w:val="28"/>
          <w:lang w:eastAsia="en-US"/>
        </w:rPr>
      </w:pPr>
      <w:r w:rsidRPr="00A77C7F">
        <w:rPr>
          <w:rFonts w:cstheme="minorHAnsi"/>
          <w:color w:val="000000"/>
          <w:sz w:val="28"/>
          <w:szCs w:val="28"/>
          <w:lang w:eastAsia="en-US"/>
        </w:rPr>
        <w:t>School Year 202</w:t>
      </w:r>
      <w:r w:rsidR="001466EB">
        <w:rPr>
          <w:rFonts w:cstheme="minorHAnsi"/>
          <w:color w:val="000000"/>
          <w:sz w:val="28"/>
          <w:szCs w:val="28"/>
          <w:lang w:eastAsia="en-US"/>
        </w:rPr>
        <w:t>3</w:t>
      </w:r>
      <w:r w:rsidRPr="00A77C7F">
        <w:rPr>
          <w:rFonts w:cstheme="minorHAnsi"/>
          <w:color w:val="000000"/>
          <w:sz w:val="28"/>
          <w:szCs w:val="28"/>
          <w:lang w:eastAsia="en-US"/>
        </w:rPr>
        <w:t xml:space="preserve"> – 202</w:t>
      </w:r>
      <w:r w:rsidR="001466EB">
        <w:rPr>
          <w:rFonts w:cstheme="minorHAnsi"/>
          <w:color w:val="000000"/>
          <w:sz w:val="28"/>
          <w:szCs w:val="28"/>
          <w:lang w:eastAsia="en-US"/>
        </w:rPr>
        <w:t>4</w:t>
      </w:r>
    </w:p>
    <w:p w14:paraId="4574C36B" w14:textId="77777777" w:rsidR="002C2C43" w:rsidRPr="002C2C43" w:rsidRDefault="002C2C43" w:rsidP="00891F1D">
      <w:pPr>
        <w:jc w:val="center"/>
        <w:rPr>
          <w:rFonts w:cstheme="minorHAnsi"/>
          <w:color w:val="000000"/>
          <w:sz w:val="22"/>
          <w:szCs w:val="22"/>
          <w:lang w:eastAsia="en-US"/>
        </w:rPr>
      </w:pPr>
    </w:p>
    <w:p w14:paraId="2F6E0B43" w14:textId="0D6C3585" w:rsidR="00214B35" w:rsidRDefault="005575B4" w:rsidP="00F42E1C">
      <w:pPr>
        <w:jc w:val="center"/>
        <w:rPr>
          <w:rFonts w:cstheme="minorHAnsi"/>
          <w:i/>
          <w:color w:val="000000"/>
          <w:sz w:val="22"/>
          <w:szCs w:val="22"/>
          <w:lang w:eastAsia="en-US"/>
        </w:rPr>
      </w:pPr>
      <w:bookmarkStart w:id="0" w:name="_Hlk61440782"/>
      <w:r>
        <w:rPr>
          <w:rFonts w:cstheme="minorHAnsi"/>
          <w:i/>
          <w:color w:val="000000"/>
          <w:sz w:val="22"/>
          <w:szCs w:val="22"/>
          <w:lang w:eastAsia="en-US"/>
        </w:rPr>
        <w:t xml:space="preserve">This form is intended for you to organize your course requests.  </w:t>
      </w:r>
      <w:r w:rsidR="009E48D1">
        <w:rPr>
          <w:rFonts w:cstheme="minorHAnsi"/>
          <w:i/>
          <w:color w:val="000000"/>
          <w:sz w:val="22"/>
          <w:szCs w:val="22"/>
          <w:lang w:eastAsia="en-US"/>
        </w:rPr>
        <w:t>For additional course information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 v</w:t>
      </w:r>
      <w:r w:rsidR="00AB506A" w:rsidRPr="00A77C7F">
        <w:rPr>
          <w:rFonts w:cstheme="minorHAnsi"/>
          <w:i/>
          <w:color w:val="000000"/>
          <w:sz w:val="22"/>
          <w:szCs w:val="22"/>
          <w:lang w:eastAsia="en-US"/>
        </w:rPr>
        <w:t xml:space="preserve">isit the school website </w:t>
      </w:r>
      <w:r w:rsidR="00CD0C46" w:rsidRPr="00A77C7F">
        <w:rPr>
          <w:rFonts w:cstheme="minorHAnsi"/>
          <w:i/>
          <w:color w:val="000000"/>
          <w:sz w:val="22"/>
          <w:szCs w:val="22"/>
          <w:lang w:eastAsia="en-US"/>
        </w:rPr>
        <w:t>under the “Parents &amp; Students” tab</w:t>
      </w:r>
      <w:r w:rsidR="00F42E1C">
        <w:rPr>
          <w:rFonts w:cstheme="minorHAnsi"/>
          <w:i/>
          <w:color w:val="000000"/>
          <w:sz w:val="22"/>
          <w:szCs w:val="22"/>
          <w:lang w:eastAsia="en-US"/>
        </w:rPr>
        <w:t xml:space="preserve"> followed by the “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Counseling </w:t>
      </w:r>
      <w:proofErr w:type="spellStart"/>
      <w:proofErr w:type="gramStart"/>
      <w:r w:rsidR="00AF5B19">
        <w:rPr>
          <w:rFonts w:cstheme="minorHAnsi"/>
          <w:i/>
          <w:color w:val="000000"/>
          <w:sz w:val="22"/>
          <w:szCs w:val="22"/>
          <w:lang w:eastAsia="en-US"/>
        </w:rPr>
        <w:t>Center“</w:t>
      </w:r>
      <w:proofErr w:type="gramEnd"/>
      <w:r w:rsidR="00AF5B19">
        <w:rPr>
          <w:rFonts w:cstheme="minorHAnsi"/>
          <w:i/>
          <w:color w:val="000000"/>
          <w:sz w:val="22"/>
          <w:szCs w:val="22"/>
          <w:lang w:eastAsia="en-US"/>
        </w:rPr>
        <w:t>tab</w:t>
      </w:r>
      <w:proofErr w:type="spellEnd"/>
      <w:r w:rsidR="00AF5B19">
        <w:rPr>
          <w:rFonts w:cstheme="minorHAnsi"/>
          <w:i/>
          <w:color w:val="000000"/>
          <w:sz w:val="22"/>
          <w:szCs w:val="22"/>
          <w:lang w:eastAsia="en-US"/>
        </w:rPr>
        <w:t>.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  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 xml:space="preserve">This </w:t>
      </w:r>
      <w:r w:rsidR="00212F7C"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website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 xml:space="preserve"> contains</w:t>
      </w:r>
      <w:r w:rsidR="009E48D1">
        <w:rPr>
          <w:rFonts w:cstheme="minorHAnsi"/>
          <w:i/>
          <w:color w:val="000000"/>
          <w:sz w:val="22"/>
          <w:szCs w:val="22"/>
          <w:u w:val="single"/>
          <w:lang w:eastAsia="en-US"/>
        </w:rPr>
        <w:t xml:space="preserve"> </w:t>
      </w:r>
      <w:r w:rsidR="00CD0C46"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course descriptions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 xml:space="preserve">, </w:t>
      </w:r>
      <w:r w:rsidR="00CD0C46"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fee information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, and videos outlining elective courses</w:t>
      </w:r>
      <w:r w:rsidR="00CD0C46"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.</w:t>
      </w:r>
      <w:r w:rsidR="00212F7C">
        <w:rPr>
          <w:rFonts w:cstheme="minorHAnsi"/>
          <w:i/>
          <w:color w:val="000000"/>
          <w:sz w:val="22"/>
          <w:szCs w:val="22"/>
          <w:lang w:eastAsia="en-US"/>
        </w:rPr>
        <w:t xml:space="preserve">  </w:t>
      </w:r>
      <w:r w:rsidR="00214B35">
        <w:rPr>
          <w:rFonts w:cstheme="minorHAnsi"/>
          <w:i/>
          <w:color w:val="000000"/>
          <w:sz w:val="22"/>
          <w:szCs w:val="22"/>
          <w:lang w:eastAsia="en-US"/>
        </w:rPr>
        <w:t>Fill in this table with your first-choice electives.</w:t>
      </w:r>
    </w:p>
    <w:bookmarkEnd w:id="0"/>
    <w:p w14:paraId="755B095E" w14:textId="77777777" w:rsidR="00891F1D" w:rsidRPr="002C2C43" w:rsidRDefault="00891F1D" w:rsidP="00891F1D">
      <w:pPr>
        <w:tabs>
          <w:tab w:val="center" w:pos="4680"/>
          <w:tab w:val="right" w:pos="9360"/>
        </w:tabs>
        <w:jc w:val="center"/>
        <w:rPr>
          <w:rFonts w:cstheme="minorHAnsi"/>
          <w:b/>
          <w:color w:val="000000"/>
          <w:sz w:val="20"/>
          <w:lang w:eastAsia="en-US"/>
        </w:rPr>
      </w:pPr>
      <w:r w:rsidRPr="002C2C43">
        <w:rPr>
          <w:rFonts w:cstheme="minorHAnsi"/>
          <w:color w:val="000000"/>
          <w:sz w:val="16"/>
          <w:szCs w:val="16"/>
          <w:lang w:eastAsia="en-US"/>
        </w:rPr>
        <w:tab/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329"/>
        <w:gridCol w:w="926"/>
        <w:gridCol w:w="3305"/>
        <w:gridCol w:w="269"/>
        <w:gridCol w:w="318"/>
        <w:gridCol w:w="968"/>
        <w:gridCol w:w="3330"/>
      </w:tblGrid>
      <w:tr w:rsidR="00794F0F" w:rsidRPr="002C2C43" w14:paraId="5A4D1C7D" w14:textId="77777777" w:rsidTr="00794F0F">
        <w:trPr>
          <w:trHeight w:val="197"/>
          <w:jc w:val="center"/>
        </w:trPr>
        <w:tc>
          <w:tcPr>
            <w:tcW w:w="329" w:type="dxa"/>
          </w:tcPr>
          <w:p w14:paraId="408350F0" w14:textId="77777777" w:rsidR="00794F0F" w:rsidRPr="002C2C43" w:rsidRDefault="00794F0F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6" w:type="dxa"/>
          </w:tcPr>
          <w:p w14:paraId="08C4CF59" w14:textId="77777777" w:rsidR="00794F0F" w:rsidRPr="002C2C43" w:rsidRDefault="00794F0F" w:rsidP="001E6A51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015339BD" w14:textId="06220E1A" w:rsidR="00794F0F" w:rsidRPr="002C2C43" w:rsidRDefault="00794F0F" w:rsidP="001E6A51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43E28E3" w14:textId="28B8D1FD" w:rsidR="00794F0F" w:rsidRPr="002C2C43" w:rsidRDefault="00794F0F" w:rsidP="001E6A51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FB356DF" w14:textId="77777777" w:rsidR="00794F0F" w:rsidRPr="002C2C43" w:rsidRDefault="00794F0F" w:rsidP="001E6A51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</w:tcPr>
          <w:p w14:paraId="0E186AA7" w14:textId="77777777" w:rsidR="00794F0F" w:rsidRPr="002C2C43" w:rsidRDefault="00794F0F" w:rsidP="001E6A51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3330" w:type="dxa"/>
          </w:tcPr>
          <w:p w14:paraId="59C040A3" w14:textId="5D3C7A99" w:rsidR="00794F0F" w:rsidRPr="002C2C43" w:rsidRDefault="00794F0F" w:rsidP="001E6A51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Course</w:t>
            </w:r>
          </w:p>
        </w:tc>
      </w:tr>
      <w:tr w:rsidR="00794F0F" w:rsidRPr="002C2C43" w14:paraId="7198A0AE" w14:textId="77777777" w:rsidTr="00794F0F">
        <w:trPr>
          <w:trHeight w:val="197"/>
          <w:jc w:val="center"/>
        </w:trPr>
        <w:tc>
          <w:tcPr>
            <w:tcW w:w="329" w:type="dxa"/>
          </w:tcPr>
          <w:p w14:paraId="5B4AC60B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26" w:type="dxa"/>
          </w:tcPr>
          <w:p w14:paraId="7D44C603" w14:textId="77777777" w:rsidR="00794F0F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4000</w:t>
            </w:r>
          </w:p>
          <w:p w14:paraId="5E9C7DA5" w14:textId="141A8523" w:rsidR="001544B5" w:rsidRPr="002C2C43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4005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6A52458D" w14:textId="77777777" w:rsidR="00794F0F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English 7</w:t>
            </w:r>
          </w:p>
          <w:p w14:paraId="348D0121" w14:textId="43068E72" w:rsidR="001544B5" w:rsidRPr="002C2C43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English 7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0710ED4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C52AB91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68" w:type="dxa"/>
          </w:tcPr>
          <w:p w14:paraId="294F0939" w14:textId="77777777" w:rsidR="00794F0F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4000</w:t>
            </w:r>
          </w:p>
          <w:p w14:paraId="7A8C9743" w14:textId="2FA753D5" w:rsidR="001544B5" w:rsidRPr="002C2C43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4005</w:t>
            </w:r>
          </w:p>
        </w:tc>
        <w:tc>
          <w:tcPr>
            <w:tcW w:w="3330" w:type="dxa"/>
          </w:tcPr>
          <w:p w14:paraId="70356166" w14:textId="77777777" w:rsidR="001544B5" w:rsidRDefault="001544B5" w:rsidP="001544B5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English 7</w:t>
            </w:r>
          </w:p>
          <w:p w14:paraId="7E93F161" w14:textId="4AE6783F" w:rsidR="00794F0F" w:rsidRPr="002C2C43" w:rsidRDefault="001544B5" w:rsidP="001544B5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English 7</w:t>
            </w:r>
          </w:p>
        </w:tc>
      </w:tr>
      <w:tr w:rsidR="00794F0F" w:rsidRPr="002C2C43" w14:paraId="05E867F1" w14:textId="77777777" w:rsidTr="00794F0F">
        <w:trPr>
          <w:trHeight w:val="197"/>
          <w:jc w:val="center"/>
        </w:trPr>
        <w:tc>
          <w:tcPr>
            <w:tcW w:w="329" w:type="dxa"/>
          </w:tcPr>
          <w:p w14:paraId="0759191E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26" w:type="dxa"/>
          </w:tcPr>
          <w:p w14:paraId="07FD04C9" w14:textId="77777777" w:rsidR="00794F0F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5000</w:t>
            </w:r>
          </w:p>
          <w:p w14:paraId="25FFF456" w14:textId="77777777" w:rsidR="001544B5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5005</w:t>
            </w:r>
          </w:p>
          <w:p w14:paraId="00254894" w14:textId="72A9FBFE" w:rsidR="009506A5" w:rsidRPr="002C2C43" w:rsidRDefault="009506A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5010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0A95A668" w14:textId="77777777" w:rsidR="00794F0F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Math 7</w:t>
            </w:r>
          </w:p>
          <w:p w14:paraId="7835FF8C" w14:textId="77777777" w:rsidR="001544B5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Math 7</w:t>
            </w:r>
          </w:p>
          <w:p w14:paraId="315DFD7B" w14:textId="3E7A96CF" w:rsidR="009506A5" w:rsidRPr="002C2C43" w:rsidRDefault="009506A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Accel Math 7&amp;8*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D2157F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7F8FB21A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68" w:type="dxa"/>
          </w:tcPr>
          <w:p w14:paraId="4AF9FFB6" w14:textId="77777777" w:rsidR="00794F0F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5000</w:t>
            </w:r>
          </w:p>
          <w:p w14:paraId="45F4E6BA" w14:textId="77777777" w:rsidR="00BC0664" w:rsidRDefault="001544B5" w:rsidP="00AF5B1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5005</w:t>
            </w:r>
          </w:p>
          <w:p w14:paraId="46B09125" w14:textId="33B3D795" w:rsidR="009506A5" w:rsidRPr="002C2C43" w:rsidRDefault="009506A5" w:rsidP="00AF5B1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5010</w:t>
            </w:r>
          </w:p>
        </w:tc>
        <w:tc>
          <w:tcPr>
            <w:tcW w:w="3330" w:type="dxa"/>
          </w:tcPr>
          <w:p w14:paraId="1CE4157B" w14:textId="77777777" w:rsidR="00794F0F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Math 7</w:t>
            </w:r>
          </w:p>
          <w:p w14:paraId="75B5EDDA" w14:textId="77777777" w:rsidR="00BC0664" w:rsidRDefault="001544B5" w:rsidP="00AF5B1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Math 7</w:t>
            </w:r>
          </w:p>
          <w:p w14:paraId="7EBD2276" w14:textId="7FF84FB3" w:rsidR="009506A5" w:rsidRPr="002C2C43" w:rsidRDefault="009506A5" w:rsidP="00AF5B1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Accel Math 7&amp;8*</w:t>
            </w:r>
          </w:p>
        </w:tc>
      </w:tr>
      <w:tr w:rsidR="00794F0F" w:rsidRPr="002C2C43" w14:paraId="175825A5" w14:textId="77777777" w:rsidTr="00794F0F">
        <w:trPr>
          <w:trHeight w:val="197"/>
          <w:jc w:val="center"/>
        </w:trPr>
        <w:tc>
          <w:tcPr>
            <w:tcW w:w="329" w:type="dxa"/>
          </w:tcPr>
          <w:p w14:paraId="3FE8428C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26" w:type="dxa"/>
          </w:tcPr>
          <w:p w14:paraId="5D2E3A29" w14:textId="77777777" w:rsidR="00794F0F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6000</w:t>
            </w:r>
          </w:p>
          <w:p w14:paraId="4C4DBEF7" w14:textId="4444DBEB" w:rsidR="001544B5" w:rsidRPr="002C2C43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6001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297BAF9" w14:textId="77777777" w:rsidR="00794F0F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Science 7</w:t>
            </w:r>
          </w:p>
          <w:p w14:paraId="5DA3D5DB" w14:textId="0BB818C4" w:rsidR="001544B5" w:rsidRPr="002C2C43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Science 7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502160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A1D5284" w14:textId="77777777" w:rsidR="00794F0F" w:rsidRPr="002C2C43" w:rsidRDefault="00794F0F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68" w:type="dxa"/>
          </w:tcPr>
          <w:p w14:paraId="296DCF2D" w14:textId="77777777" w:rsidR="00794F0F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6000</w:t>
            </w:r>
          </w:p>
          <w:p w14:paraId="41F3687F" w14:textId="48726529" w:rsidR="001544B5" w:rsidRPr="002C2C43" w:rsidRDefault="001544B5" w:rsidP="001E6A51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6001</w:t>
            </w:r>
          </w:p>
        </w:tc>
        <w:tc>
          <w:tcPr>
            <w:tcW w:w="3330" w:type="dxa"/>
          </w:tcPr>
          <w:p w14:paraId="134474D7" w14:textId="77777777" w:rsidR="00794F0F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Science 7</w:t>
            </w:r>
          </w:p>
          <w:p w14:paraId="31FCA21C" w14:textId="7F3F24BD" w:rsidR="001544B5" w:rsidRPr="002C2C43" w:rsidRDefault="001544B5" w:rsidP="001E6A51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Honors Science 7</w:t>
            </w:r>
          </w:p>
        </w:tc>
      </w:tr>
      <w:tr w:rsidR="00C31437" w:rsidRPr="002C2C43" w14:paraId="5C9266EF" w14:textId="77777777" w:rsidTr="00794F0F">
        <w:trPr>
          <w:trHeight w:val="197"/>
          <w:jc w:val="center"/>
        </w:trPr>
        <w:tc>
          <w:tcPr>
            <w:tcW w:w="329" w:type="dxa"/>
          </w:tcPr>
          <w:p w14:paraId="2BA8F832" w14:textId="77777777" w:rsidR="00C31437" w:rsidRPr="002C2C43" w:rsidRDefault="00C31437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26" w:type="dxa"/>
          </w:tcPr>
          <w:p w14:paraId="3AB89A1F" w14:textId="7594F23A" w:rsidR="00C31437" w:rsidRDefault="00AF5B19" w:rsidP="00C31437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7050</w:t>
            </w:r>
          </w:p>
          <w:p w14:paraId="0C46540F" w14:textId="5919E262" w:rsidR="00C31437" w:rsidRPr="002C2C43" w:rsidRDefault="00C31437" w:rsidP="00AF5B19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fldChar w:fldCharType="begin"/>
            </w:r>
            <w:r w:rsidRPr="002C2C43">
              <w:rPr>
                <w:rFonts w:cstheme="minorHAnsi"/>
                <w:color w:val="000000"/>
                <w:sz w:val="20"/>
                <w:lang w:eastAsia="en-US"/>
              </w:rPr>
              <w:instrText xml:space="preserve"> MERGEFIELD Math_Course </w:instrText>
            </w:r>
            <w:r w:rsidRPr="002C2C43">
              <w:rPr>
                <w:rFonts w:cstheme="minorHAnsi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01137847" w14:textId="0F478936" w:rsidR="00AF5B19" w:rsidRPr="002C2C43" w:rsidRDefault="00AF5B19" w:rsidP="00AF5B1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College &amp; Career Awareness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F9F171" w14:textId="77777777" w:rsidR="00C31437" w:rsidRPr="002C2C43" w:rsidRDefault="00C31437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9B057FE" w14:textId="6BA23320" w:rsidR="00C31437" w:rsidRPr="002C2C43" w:rsidRDefault="00AF5B19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68" w:type="dxa"/>
          </w:tcPr>
          <w:p w14:paraId="70690CAF" w14:textId="65C32932" w:rsidR="00C31437" w:rsidRDefault="00AF5B19" w:rsidP="00C31437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7050</w:t>
            </w:r>
          </w:p>
          <w:p w14:paraId="6D2C6557" w14:textId="60E92C38" w:rsidR="00C31437" w:rsidRPr="002C2C43" w:rsidRDefault="00C31437" w:rsidP="00AF5B19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5B38B20A" w14:textId="3EC99D35" w:rsidR="00C31437" w:rsidRPr="002C2C43" w:rsidRDefault="00AF5B19" w:rsidP="00AF5B1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College &amp; Career Awareness</w:t>
            </w:r>
          </w:p>
        </w:tc>
      </w:tr>
      <w:tr w:rsidR="00C31437" w:rsidRPr="002C2C43" w14:paraId="247D871A" w14:textId="77777777" w:rsidTr="00794F0F">
        <w:trPr>
          <w:trHeight w:val="197"/>
          <w:jc w:val="center"/>
        </w:trPr>
        <w:tc>
          <w:tcPr>
            <w:tcW w:w="329" w:type="dxa"/>
          </w:tcPr>
          <w:p w14:paraId="7783C5B3" w14:textId="77777777" w:rsidR="00C31437" w:rsidRPr="002C2C43" w:rsidRDefault="00C31437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26" w:type="dxa"/>
          </w:tcPr>
          <w:p w14:paraId="15444CEE" w14:textId="0253185F" w:rsidR="00C31437" w:rsidRPr="002C2C43" w:rsidRDefault="00AF5B19" w:rsidP="00C31437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4500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8480553" w14:textId="3AD72B3A" w:rsidR="00C31437" w:rsidRPr="002C2C43" w:rsidRDefault="00AF5B19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Utah Studies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012A33" w14:textId="77777777" w:rsidR="00C31437" w:rsidRPr="002C2C43" w:rsidRDefault="00C31437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0DBCD9D8" w14:textId="77777777" w:rsidR="00C31437" w:rsidRPr="002C2C43" w:rsidRDefault="00C31437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68" w:type="dxa"/>
          </w:tcPr>
          <w:p w14:paraId="20FDFBED" w14:textId="5BF39DB6" w:rsidR="00C31437" w:rsidRPr="002C2C43" w:rsidRDefault="00C31437" w:rsidP="00C31437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4AB67F60" w14:textId="6DEE934F" w:rsidR="00C31437" w:rsidRPr="002C2C43" w:rsidRDefault="00C31437" w:rsidP="00C31437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214B35" w:rsidRPr="002C2C43" w14:paraId="27BE7F47" w14:textId="77777777" w:rsidTr="00794F0F">
        <w:trPr>
          <w:trHeight w:val="184"/>
          <w:jc w:val="center"/>
        </w:trPr>
        <w:tc>
          <w:tcPr>
            <w:tcW w:w="329" w:type="dxa"/>
          </w:tcPr>
          <w:p w14:paraId="7EB4C795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26" w:type="dxa"/>
          </w:tcPr>
          <w:p w14:paraId="7859A8D8" w14:textId="638CAA37" w:rsidR="00214B35" w:rsidRPr="002C2C43" w:rsidRDefault="00214B35" w:rsidP="00214B35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22AF6147" w14:textId="46591BCF" w:rsidR="00214B35" w:rsidRPr="0044013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D33AF8B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02E23DAB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68" w:type="dxa"/>
          </w:tcPr>
          <w:p w14:paraId="3C647840" w14:textId="1F66D07D" w:rsidR="00214B35" w:rsidRPr="002C2C43" w:rsidRDefault="00214B35" w:rsidP="00214B35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756612C1" w14:textId="18235B00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214B35" w:rsidRPr="002C2C43" w14:paraId="45322003" w14:textId="77777777" w:rsidTr="00794F0F">
        <w:trPr>
          <w:trHeight w:val="197"/>
          <w:jc w:val="center"/>
        </w:trPr>
        <w:tc>
          <w:tcPr>
            <w:tcW w:w="329" w:type="dxa"/>
          </w:tcPr>
          <w:p w14:paraId="52258761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26" w:type="dxa"/>
          </w:tcPr>
          <w:p w14:paraId="04C7841C" w14:textId="1199684B" w:rsidR="00214B35" w:rsidRPr="002C2C43" w:rsidRDefault="00214B35" w:rsidP="00214B35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523E0EA" w14:textId="6082B653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785A6E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30321DAE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68" w:type="dxa"/>
          </w:tcPr>
          <w:p w14:paraId="0DA96F76" w14:textId="183DA831" w:rsidR="00214B35" w:rsidRPr="002C2C43" w:rsidRDefault="00214B35" w:rsidP="00214B35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3825ADC7" w14:textId="0C7FA731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214B35" w:rsidRPr="002C2C43" w14:paraId="11D3BC07" w14:textId="77777777" w:rsidTr="00794F0F">
        <w:trPr>
          <w:trHeight w:val="197"/>
          <w:jc w:val="center"/>
        </w:trPr>
        <w:tc>
          <w:tcPr>
            <w:tcW w:w="329" w:type="dxa"/>
          </w:tcPr>
          <w:p w14:paraId="2F02E1D7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26" w:type="dxa"/>
          </w:tcPr>
          <w:p w14:paraId="1C9ECB47" w14:textId="2EA960DE" w:rsidR="00214B35" w:rsidRPr="002C2C43" w:rsidRDefault="00214B35" w:rsidP="00214B35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12E911ED" w14:textId="4542CC6E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16E3E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3ECEFC64" w14:textId="77777777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68" w:type="dxa"/>
          </w:tcPr>
          <w:p w14:paraId="25B56730" w14:textId="541E522D" w:rsidR="00214B35" w:rsidRPr="002C2C43" w:rsidRDefault="00214B35" w:rsidP="00214B35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3B4474A1" w14:textId="106A2BC8" w:rsidR="00214B35" w:rsidRPr="002C2C43" w:rsidRDefault="00214B35" w:rsidP="00214B35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</w:tbl>
    <w:p w14:paraId="02E11E88" w14:textId="77777777" w:rsidR="00891F1D" w:rsidRPr="002C2C43" w:rsidRDefault="00891F1D" w:rsidP="00891F1D">
      <w:pPr>
        <w:rPr>
          <w:rFonts w:cstheme="minorHAnsi"/>
          <w:color w:val="000000"/>
          <w:sz w:val="20"/>
          <w:lang w:eastAsia="en-US"/>
        </w:rPr>
      </w:pPr>
      <w:r w:rsidRPr="002C2C43">
        <w:rPr>
          <w:rFonts w:cstheme="minorHAnsi"/>
          <w:color w:val="000000"/>
          <w:sz w:val="20"/>
          <w:lang w:eastAsia="en-US"/>
        </w:rPr>
        <w:fldChar w:fldCharType="begin"/>
      </w:r>
      <w:r w:rsidRPr="002C2C43">
        <w:rPr>
          <w:rFonts w:cstheme="minorHAnsi"/>
          <w:color w:val="000000"/>
          <w:sz w:val="20"/>
          <w:lang w:eastAsia="en-US"/>
        </w:rPr>
        <w:instrText xml:space="preserve"> MERGEFIELD MEExplain </w:instrText>
      </w:r>
      <w:r w:rsidRPr="002C2C43">
        <w:rPr>
          <w:rFonts w:cstheme="minorHAnsi"/>
          <w:color w:val="000000"/>
          <w:sz w:val="20"/>
          <w:lang w:eastAsia="en-US"/>
        </w:rPr>
        <w:fldChar w:fldCharType="end"/>
      </w:r>
    </w:p>
    <w:p w14:paraId="128FD83B" w14:textId="6BD90721" w:rsidR="004B4AC1" w:rsidRPr="004B4AC1" w:rsidRDefault="009506A5" w:rsidP="00891F1D">
      <w:pPr>
        <w:spacing w:after="120"/>
        <w:jc w:val="both"/>
        <w:rPr>
          <w:rFonts w:cstheme="minorHAnsi"/>
          <w:color w:val="000000"/>
          <w:sz w:val="20"/>
          <w:lang w:eastAsia="en-US"/>
        </w:rPr>
      </w:pPr>
      <w:r>
        <w:rPr>
          <w:rFonts w:cstheme="minorHAnsi"/>
          <w:color w:val="000000"/>
          <w:sz w:val="20"/>
          <w:lang w:eastAsia="en-US"/>
        </w:rPr>
        <w:t>*Must test into Accelerated Program or provide portfolio of work. Reach out School Counselor with questions.</w:t>
      </w:r>
    </w:p>
    <w:p w14:paraId="69A76637" w14:textId="77777777" w:rsidR="00891F1D" w:rsidRPr="002C2C43" w:rsidRDefault="00891F1D" w:rsidP="00891F1D">
      <w:pPr>
        <w:tabs>
          <w:tab w:val="left" w:leader="underscore" w:pos="5850"/>
          <w:tab w:val="left" w:leader="underscore" w:pos="8100"/>
          <w:tab w:val="left" w:leader="underscore" w:pos="9990"/>
        </w:tabs>
        <w:ind w:left="180" w:right="270"/>
        <w:rPr>
          <w:rFonts w:cstheme="minorHAnsi"/>
          <w:color w:val="000000"/>
          <w:sz w:val="20"/>
          <w:lang w:eastAsia="en-US"/>
        </w:rPr>
      </w:pPr>
      <w:r w:rsidRPr="002C2C43">
        <w:rPr>
          <w:rFonts w:cstheme="minorHAnsi"/>
          <w:b/>
          <w:color w:val="000000"/>
          <w:sz w:val="20"/>
          <w:u w:val="single"/>
          <w:lang w:eastAsia="en-US"/>
        </w:rPr>
        <w:t>ALTERNATE COURSES – ELECTIVES</w:t>
      </w:r>
      <w:r w:rsidRPr="002C2C43">
        <w:rPr>
          <w:rFonts w:cstheme="minorHAnsi"/>
          <w:b/>
          <w:color w:val="000000"/>
          <w:sz w:val="20"/>
          <w:lang w:eastAsia="en-US"/>
        </w:rPr>
        <w:t xml:space="preserve"> – </w:t>
      </w:r>
      <w:r w:rsidRPr="002C2C43">
        <w:rPr>
          <w:rFonts w:cstheme="minorHAnsi"/>
          <w:color w:val="000000"/>
          <w:sz w:val="20"/>
          <w:lang w:eastAsia="en-US"/>
        </w:rPr>
        <w:t>List four (4) courses that you would prefer if the electives listed above are not available.</w:t>
      </w:r>
    </w:p>
    <w:p w14:paraId="56094BF5" w14:textId="77777777" w:rsidR="00891F1D" w:rsidRPr="002C2C43" w:rsidRDefault="00891F1D" w:rsidP="00891F1D">
      <w:pPr>
        <w:rPr>
          <w:rFonts w:cstheme="minorHAnsi"/>
          <w:color w:val="000000"/>
          <w:sz w:val="20"/>
          <w:lang w:eastAsia="en-US"/>
        </w:rPr>
      </w:pPr>
    </w:p>
    <w:p w14:paraId="3DB3D922" w14:textId="3805474A" w:rsidR="00891F1D" w:rsidRPr="006A171D" w:rsidRDefault="00891F1D" w:rsidP="00891F1D">
      <w:pPr>
        <w:rPr>
          <w:rFonts w:cstheme="minorHAnsi"/>
          <w:i/>
          <w:noProof/>
          <w:color w:val="B4C6E7" w:themeColor="accent1" w:themeTint="66"/>
          <w:sz w:val="20"/>
          <w:lang w:eastAsia="en-US"/>
        </w:rPr>
      </w:pPr>
      <w:r w:rsidRPr="002C2C43">
        <w:rPr>
          <w:rFonts w:cstheme="minorHAnsi"/>
          <w:color w:val="000000"/>
          <w:sz w:val="20"/>
          <w:lang w:eastAsia="en-US"/>
        </w:rPr>
        <w:tab/>
      </w:r>
      <w:r w:rsidRPr="006A171D">
        <w:rPr>
          <w:rFonts w:cstheme="minorHAnsi"/>
          <w:color w:val="000000"/>
          <w:sz w:val="20"/>
          <w:lang w:eastAsia="en-US"/>
        </w:rPr>
        <w:t xml:space="preserve">1. </w:t>
      </w:r>
      <w:r w:rsidR="00865F95" w:rsidRPr="006A171D">
        <w:rPr>
          <w:rFonts w:cstheme="minorHAnsi"/>
          <w:color w:val="000000"/>
          <w:sz w:val="20"/>
          <w:lang w:eastAsia="en-US"/>
        </w:rPr>
        <w:t>__</w:t>
      </w:r>
      <w:r w:rsidR="00300ED4" w:rsidRPr="006A171D">
        <w:rPr>
          <w:rFonts w:cstheme="minorHAnsi"/>
          <w:color w:val="000000"/>
          <w:sz w:val="20"/>
          <w:lang w:eastAsia="en-US"/>
        </w:rPr>
        <w:t>_____</w:t>
      </w:r>
      <w:r w:rsidR="00865F95" w:rsidRPr="006A171D">
        <w:rPr>
          <w:rFonts w:cstheme="minorHAnsi"/>
          <w:color w:val="000000"/>
          <w:sz w:val="20"/>
          <w:lang w:eastAsia="en-US"/>
        </w:rPr>
        <w:t>__</w:t>
      </w:r>
      <w:r w:rsidR="00300ED4" w:rsidRPr="006A171D">
        <w:rPr>
          <w:rFonts w:cstheme="minorHAnsi"/>
          <w:i/>
          <w:noProof/>
          <w:sz w:val="20"/>
          <w:lang w:eastAsia="en-US"/>
        </w:rPr>
        <w:fldChar w:fldCharType="begin"/>
      </w:r>
      <w:r w:rsidR="00300ED4" w:rsidRPr="006A171D">
        <w:rPr>
          <w:rFonts w:cstheme="minorHAnsi"/>
          <w:i/>
          <w:noProof/>
          <w:sz w:val="20"/>
          <w:lang w:eastAsia="en-US"/>
        </w:rPr>
        <w:instrText xml:space="preserve"> MERGEFIELD DLI__Spanish </w:instrText>
      </w:r>
      <w:r w:rsidR="00300ED4" w:rsidRPr="006A171D">
        <w:rPr>
          <w:rFonts w:cstheme="minorHAnsi"/>
          <w:i/>
          <w:noProof/>
          <w:sz w:val="20"/>
          <w:lang w:eastAsia="en-US"/>
        </w:rPr>
        <w:fldChar w:fldCharType="end"/>
      </w:r>
      <w:r w:rsidR="00300ED4" w:rsidRPr="006A171D">
        <w:rPr>
          <w:rFonts w:cstheme="minorHAnsi"/>
          <w:i/>
          <w:noProof/>
          <w:sz w:val="20"/>
          <w:lang w:eastAsia="en-US"/>
        </w:rPr>
        <w:t>___________</w:t>
      </w:r>
      <w:r w:rsidR="00DA0308" w:rsidRPr="006A171D">
        <w:rPr>
          <w:rFonts w:cstheme="minorHAnsi"/>
          <w:i/>
          <w:noProof/>
          <w:sz w:val="20"/>
          <w:lang w:eastAsia="en-US"/>
        </w:rPr>
        <w:t>______________________</w:t>
      </w:r>
      <w:r w:rsidR="00300ED4" w:rsidRPr="006A171D">
        <w:rPr>
          <w:rFonts w:cstheme="minorHAnsi"/>
          <w:color w:val="000000"/>
          <w:sz w:val="20"/>
          <w:lang w:eastAsia="en-US"/>
        </w:rPr>
        <w:tab/>
      </w:r>
      <w:r w:rsidRPr="006A171D">
        <w:rPr>
          <w:rFonts w:cstheme="minorHAnsi"/>
          <w:color w:val="000000"/>
          <w:sz w:val="20"/>
          <w:lang w:eastAsia="en-US"/>
        </w:rPr>
        <w:t>2</w:t>
      </w:r>
      <w:r w:rsidR="00865F95" w:rsidRPr="006A171D">
        <w:rPr>
          <w:rFonts w:cstheme="minorHAnsi"/>
          <w:color w:val="000000"/>
          <w:sz w:val="20"/>
          <w:lang w:eastAsia="en-US"/>
        </w:rPr>
        <w:t xml:space="preserve">. </w:t>
      </w:r>
      <w:r w:rsidR="00DA0308" w:rsidRPr="006A171D">
        <w:rPr>
          <w:rFonts w:cstheme="minorHAnsi"/>
          <w:color w:val="000000"/>
          <w:sz w:val="20"/>
          <w:lang w:eastAsia="en-US"/>
        </w:rPr>
        <w:t>_________</w:t>
      </w:r>
      <w:r w:rsidR="00DA0308" w:rsidRPr="006A171D">
        <w:rPr>
          <w:rFonts w:cstheme="minorHAnsi"/>
          <w:i/>
          <w:noProof/>
          <w:sz w:val="20"/>
          <w:lang w:eastAsia="en-US"/>
        </w:rPr>
        <w:fldChar w:fldCharType="begin"/>
      </w:r>
      <w:r w:rsidR="00DA0308" w:rsidRPr="006A171D">
        <w:rPr>
          <w:rFonts w:cstheme="minorHAnsi"/>
          <w:i/>
          <w:noProof/>
          <w:sz w:val="20"/>
          <w:lang w:eastAsia="en-US"/>
        </w:rPr>
        <w:instrText xml:space="preserve"> MERGEFIELD DLI__Spanish </w:instrText>
      </w:r>
      <w:r w:rsidR="00DA0308" w:rsidRPr="006A171D">
        <w:rPr>
          <w:rFonts w:cstheme="minorHAnsi"/>
          <w:i/>
          <w:noProof/>
          <w:sz w:val="20"/>
          <w:lang w:eastAsia="en-US"/>
        </w:rPr>
        <w:fldChar w:fldCharType="end"/>
      </w:r>
      <w:r w:rsidR="00DA0308" w:rsidRPr="006A171D">
        <w:rPr>
          <w:rFonts w:cstheme="minorHAnsi"/>
          <w:i/>
          <w:noProof/>
          <w:sz w:val="20"/>
          <w:lang w:eastAsia="en-US"/>
        </w:rPr>
        <w:t>_________________________________</w:t>
      </w:r>
    </w:p>
    <w:p w14:paraId="379DD31B" w14:textId="77777777" w:rsidR="00891F1D" w:rsidRPr="006A171D" w:rsidRDefault="00891F1D" w:rsidP="00891F1D">
      <w:pPr>
        <w:rPr>
          <w:rFonts w:cstheme="minorHAnsi"/>
          <w:color w:val="000000"/>
          <w:sz w:val="20"/>
          <w:lang w:eastAsia="en-US"/>
        </w:rPr>
      </w:pPr>
      <w:r w:rsidRPr="006A171D">
        <w:rPr>
          <w:rFonts w:cstheme="minorHAnsi"/>
          <w:color w:val="000000"/>
          <w:sz w:val="20"/>
          <w:lang w:eastAsia="en-US"/>
        </w:rPr>
        <w:tab/>
      </w:r>
    </w:p>
    <w:p w14:paraId="0D351EA3" w14:textId="5697424B" w:rsidR="00DA0308" w:rsidRPr="006A171D" w:rsidRDefault="00DA0308" w:rsidP="00DA0308">
      <w:pPr>
        <w:ind w:firstLine="720"/>
        <w:rPr>
          <w:rFonts w:cstheme="minorHAnsi"/>
          <w:i/>
          <w:noProof/>
          <w:color w:val="B4C6E7" w:themeColor="accent1" w:themeTint="66"/>
          <w:sz w:val="20"/>
          <w:lang w:eastAsia="en-US"/>
        </w:rPr>
      </w:pPr>
      <w:r w:rsidRPr="006A171D">
        <w:rPr>
          <w:rFonts w:cstheme="minorHAnsi"/>
          <w:color w:val="000000"/>
          <w:sz w:val="20"/>
          <w:lang w:eastAsia="en-US"/>
        </w:rPr>
        <w:t>3. _________</w:t>
      </w:r>
      <w:r w:rsidRPr="006A171D">
        <w:rPr>
          <w:rFonts w:cstheme="minorHAnsi"/>
          <w:i/>
          <w:noProof/>
          <w:sz w:val="20"/>
          <w:lang w:eastAsia="en-US"/>
        </w:rPr>
        <w:fldChar w:fldCharType="begin"/>
      </w:r>
      <w:r w:rsidRPr="006A171D">
        <w:rPr>
          <w:rFonts w:cstheme="minorHAnsi"/>
          <w:i/>
          <w:noProof/>
          <w:sz w:val="20"/>
          <w:lang w:eastAsia="en-US"/>
        </w:rPr>
        <w:instrText xml:space="preserve"> MERGEFIELD DLI__Spanish </w:instrText>
      </w:r>
      <w:r w:rsidRPr="006A171D">
        <w:rPr>
          <w:rFonts w:cstheme="minorHAnsi"/>
          <w:i/>
          <w:noProof/>
          <w:sz w:val="20"/>
          <w:lang w:eastAsia="en-US"/>
        </w:rPr>
        <w:fldChar w:fldCharType="end"/>
      </w:r>
      <w:r w:rsidRPr="006A171D">
        <w:rPr>
          <w:rFonts w:cstheme="minorHAnsi"/>
          <w:i/>
          <w:noProof/>
          <w:sz w:val="20"/>
          <w:lang w:eastAsia="en-US"/>
        </w:rPr>
        <w:t>_________________________________</w:t>
      </w:r>
      <w:r w:rsidRPr="006A171D">
        <w:rPr>
          <w:rFonts w:cstheme="minorHAnsi"/>
          <w:color w:val="000000"/>
          <w:sz w:val="20"/>
          <w:lang w:eastAsia="en-US"/>
        </w:rPr>
        <w:tab/>
        <w:t>4. _________</w:t>
      </w:r>
      <w:r w:rsidRPr="006A171D">
        <w:rPr>
          <w:rFonts w:cstheme="minorHAnsi"/>
          <w:i/>
          <w:noProof/>
          <w:sz w:val="20"/>
          <w:lang w:eastAsia="en-US"/>
        </w:rPr>
        <w:fldChar w:fldCharType="begin"/>
      </w:r>
      <w:r w:rsidRPr="006A171D">
        <w:rPr>
          <w:rFonts w:cstheme="minorHAnsi"/>
          <w:i/>
          <w:noProof/>
          <w:sz w:val="20"/>
          <w:lang w:eastAsia="en-US"/>
        </w:rPr>
        <w:instrText xml:space="preserve"> MERGEFIELD DLI__Spanish </w:instrText>
      </w:r>
      <w:r w:rsidRPr="006A171D">
        <w:rPr>
          <w:rFonts w:cstheme="minorHAnsi"/>
          <w:i/>
          <w:noProof/>
          <w:sz w:val="20"/>
          <w:lang w:eastAsia="en-US"/>
        </w:rPr>
        <w:fldChar w:fldCharType="end"/>
      </w:r>
      <w:r w:rsidRPr="006A171D">
        <w:rPr>
          <w:rFonts w:cstheme="minorHAnsi"/>
          <w:i/>
          <w:noProof/>
          <w:sz w:val="20"/>
          <w:lang w:eastAsia="en-US"/>
        </w:rPr>
        <w:t>_________________________________</w:t>
      </w:r>
    </w:p>
    <w:p w14:paraId="35A937CC" w14:textId="77777777" w:rsidR="00A005A6" w:rsidRPr="002C2C43" w:rsidRDefault="00A005A6" w:rsidP="00891F1D">
      <w:pPr>
        <w:pStyle w:val="DepartmentHeading"/>
        <w:ind w:right="-810"/>
        <w:rPr>
          <w:rFonts w:asciiTheme="minorHAnsi" w:hAnsiTheme="minorHAnsi" w:cstheme="minorHAnsi"/>
        </w:rPr>
      </w:pPr>
    </w:p>
    <w:p w14:paraId="2CF51EB3" w14:textId="72A3FFBE" w:rsidR="00212F7C" w:rsidRPr="002C2C43" w:rsidRDefault="00444A9F" w:rsidP="00212F7C">
      <w:pPr>
        <w:pStyle w:val="DepartmentHeading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2C2C43">
        <w:rPr>
          <w:rFonts w:asciiTheme="minorHAnsi" w:hAnsiTheme="minorHAnsi" w:cstheme="minorHAnsi"/>
          <w:sz w:val="28"/>
          <w:szCs w:val="28"/>
          <w:u w:val="single"/>
        </w:rPr>
        <w:t>ELECTIVE CHOICES</w:t>
      </w:r>
      <w:r w:rsidR="00AF5B19">
        <w:rPr>
          <w:rFonts w:asciiTheme="minorHAnsi" w:hAnsiTheme="minorHAnsi" w:cstheme="minorHAnsi"/>
          <w:sz w:val="28"/>
          <w:szCs w:val="28"/>
          <w:u w:val="single"/>
        </w:rPr>
        <w:t>-7</w:t>
      </w:r>
      <w:r w:rsidR="00AF5B19" w:rsidRPr="00AF5B19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="00AF5B19">
        <w:rPr>
          <w:rFonts w:asciiTheme="minorHAnsi" w:hAnsiTheme="minorHAnsi" w:cstheme="minorHAnsi"/>
          <w:sz w:val="28"/>
          <w:szCs w:val="28"/>
          <w:u w:val="single"/>
        </w:rPr>
        <w:t xml:space="preserve"> Grade</w:t>
      </w:r>
      <w:r w:rsidR="00212F7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0486E77F" w14:textId="77777777" w:rsidR="00A005A6" w:rsidRPr="002C2C43" w:rsidRDefault="00A005A6" w:rsidP="00444A9F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466BA497" w14:textId="77777777" w:rsidR="00A005A6" w:rsidRPr="002C2C43" w:rsidRDefault="00A005A6" w:rsidP="00865F95">
      <w:pPr>
        <w:pStyle w:val="DepartmentHeading"/>
        <w:spacing w:after="0"/>
        <w:ind w:left="540" w:right="-810" w:hanging="90"/>
        <w:rPr>
          <w:rFonts w:asciiTheme="minorHAnsi" w:hAnsiTheme="minorHAnsi" w:cstheme="minorHAnsi"/>
        </w:rPr>
        <w:sectPr w:rsidR="00A005A6" w:rsidRPr="002C2C43" w:rsidSect="00A005A6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70DEF56" w14:textId="48758E79" w:rsidR="007C7F74" w:rsidRPr="003E0813" w:rsidRDefault="00891F1D" w:rsidP="00D94584">
      <w:pPr>
        <w:pStyle w:val="DepartmentHeading"/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 xml:space="preserve">CAREER TECHNICAL EDUCATION (CTE)  </w:t>
      </w:r>
    </w:p>
    <w:p w14:paraId="0D45512B" w14:textId="70E3894E" w:rsidR="00093CA5" w:rsidRDefault="00093CA5" w:rsidP="004B4AC1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7307   Exploring Health Sciences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50DF7D3D" w14:textId="5EC6D77A" w:rsidR="007C56D0" w:rsidRDefault="007C56D0" w:rsidP="004B4AC1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7548   Exploring Business &amp; Marketing</w:t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23DA6DDF" w14:textId="382722F9" w:rsidR="00212F7C" w:rsidRDefault="00891F1D" w:rsidP="004B4AC1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 xml:space="preserve">7743 </w:t>
      </w:r>
      <w:r w:rsidR="00A005A6" w:rsidRPr="002C2C43">
        <w:rPr>
          <w:rFonts w:asciiTheme="minorHAnsi" w:hAnsiTheme="minorHAnsi" w:cstheme="minorHAnsi"/>
        </w:rPr>
        <w:t xml:space="preserve">  </w:t>
      </w:r>
      <w:r w:rsidRPr="002C2C43">
        <w:rPr>
          <w:rFonts w:asciiTheme="minorHAnsi" w:hAnsiTheme="minorHAnsi" w:cstheme="minorHAnsi"/>
        </w:rPr>
        <w:t>Creative Coding</w:t>
      </w:r>
      <w:r w:rsidR="00426FDF">
        <w:rPr>
          <w:rFonts w:asciiTheme="minorHAnsi" w:hAnsiTheme="minorHAnsi" w:cstheme="minorHAnsi"/>
        </w:rPr>
        <w:t xml:space="preserve"> </w:t>
      </w:r>
      <w:r w:rsidR="004B4AC1">
        <w:rPr>
          <w:rFonts w:asciiTheme="minorHAnsi" w:hAnsiTheme="minorHAnsi" w:cstheme="minorHAnsi"/>
        </w:rPr>
        <w:tab/>
      </w:r>
      <w:r w:rsidR="004B4AC1">
        <w:rPr>
          <w:rFonts w:asciiTheme="minorHAnsi" w:hAnsiTheme="minorHAnsi" w:cstheme="minorHAnsi"/>
        </w:rPr>
        <w:tab/>
        <w:t>(</w:t>
      </w:r>
      <w:proofErr w:type="spellStart"/>
      <w:r w:rsidR="004B4AC1">
        <w:rPr>
          <w:rFonts w:asciiTheme="minorHAnsi" w:hAnsiTheme="minorHAnsi" w:cstheme="minorHAnsi"/>
        </w:rPr>
        <w:t>sem</w:t>
      </w:r>
      <w:proofErr w:type="spellEnd"/>
      <w:r w:rsidR="004B4AC1">
        <w:rPr>
          <w:rFonts w:asciiTheme="minorHAnsi" w:hAnsiTheme="minorHAnsi" w:cstheme="minorHAnsi"/>
        </w:rPr>
        <w:t>)</w:t>
      </w:r>
    </w:p>
    <w:p w14:paraId="50757E73" w14:textId="5BB01C0F" w:rsidR="00AB2A48" w:rsidRPr="002C2C43" w:rsidRDefault="00AB2A48" w:rsidP="004B4AC1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7775   Python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34169969" w14:textId="6A52DBCD" w:rsidR="00891F1D" w:rsidRPr="002C2C43" w:rsidRDefault="00891F1D" w:rsidP="002C2C43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 xml:space="preserve">7810 </w:t>
      </w:r>
      <w:r w:rsidR="00A005A6" w:rsidRPr="002C2C43">
        <w:rPr>
          <w:rFonts w:asciiTheme="minorHAnsi" w:hAnsiTheme="minorHAnsi" w:cstheme="minorHAnsi"/>
        </w:rPr>
        <w:t xml:space="preserve">  </w:t>
      </w:r>
      <w:r w:rsidRPr="002C2C43">
        <w:rPr>
          <w:rFonts w:asciiTheme="minorHAnsi" w:hAnsiTheme="minorHAnsi" w:cstheme="minorHAnsi"/>
        </w:rPr>
        <w:t xml:space="preserve">Exploring </w:t>
      </w:r>
      <w:r w:rsidR="00207BFB" w:rsidRPr="002C2C43">
        <w:rPr>
          <w:rFonts w:asciiTheme="minorHAnsi" w:hAnsiTheme="minorHAnsi" w:cstheme="minorHAnsi"/>
        </w:rPr>
        <w:t xml:space="preserve">Technology </w:t>
      </w:r>
      <w:r w:rsidR="00207BFB" w:rsidRPr="002C2C43">
        <w:rPr>
          <w:rFonts w:asciiTheme="minorHAnsi" w:hAnsiTheme="minorHAnsi" w:cstheme="minorHAnsi"/>
        </w:rPr>
        <w:tab/>
      </w:r>
      <w:r w:rsidR="00C705CA">
        <w:rPr>
          <w:rFonts w:asciiTheme="minorHAnsi" w:hAnsiTheme="minorHAnsi" w:cstheme="minorHAnsi"/>
        </w:rPr>
        <w:tab/>
      </w:r>
      <w:r w:rsidRPr="002C2C43">
        <w:rPr>
          <w:rFonts w:asciiTheme="minorHAnsi" w:hAnsiTheme="minorHAnsi" w:cstheme="minorHAnsi"/>
        </w:rPr>
        <w:t>(</w:t>
      </w:r>
      <w:proofErr w:type="spellStart"/>
      <w:r w:rsidRPr="002C2C43">
        <w:rPr>
          <w:rFonts w:asciiTheme="minorHAnsi" w:hAnsiTheme="minorHAnsi" w:cstheme="minorHAnsi"/>
        </w:rPr>
        <w:t>sem</w:t>
      </w:r>
      <w:proofErr w:type="spellEnd"/>
      <w:r w:rsidRPr="002C2C43">
        <w:rPr>
          <w:rFonts w:asciiTheme="minorHAnsi" w:hAnsiTheme="minorHAnsi" w:cstheme="minorHAnsi"/>
        </w:rPr>
        <w:t>)</w:t>
      </w:r>
    </w:p>
    <w:p w14:paraId="62080E5C" w14:textId="77777777" w:rsidR="00A005A6" w:rsidRPr="002C2C43" w:rsidRDefault="00A005A6" w:rsidP="002C2C43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</w:p>
    <w:p w14:paraId="6A1BC89E" w14:textId="77777777" w:rsidR="00891F1D" w:rsidRPr="002C2C43" w:rsidRDefault="00891F1D" w:rsidP="002C2C43">
      <w:pPr>
        <w:pStyle w:val="DepartmentHeading"/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>ELECTIVES - MISC</w:t>
      </w:r>
    </w:p>
    <w:p w14:paraId="760FC8F9" w14:textId="31ECB0B5" w:rsidR="004B4AC1" w:rsidRDefault="004B4AC1" w:rsidP="00453C67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400     Study Skills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4839F3BB" w14:textId="09053107" w:rsidR="004B4AC1" w:rsidRDefault="004B4AC1" w:rsidP="00453C67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408     National Academic League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27368767" w14:textId="46E691CF" w:rsidR="007424F3" w:rsidRDefault="007424F3" w:rsidP="00453C67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D2CA49C" w14:textId="77777777" w:rsidR="00AF5B19" w:rsidRDefault="00AF5B19" w:rsidP="00453C67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</w:p>
    <w:p w14:paraId="6477B19F" w14:textId="63A6C247" w:rsidR="00453C67" w:rsidRDefault="00453C67" w:rsidP="00453C67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2217E">
        <w:rPr>
          <w:rFonts w:asciiTheme="minorHAnsi" w:hAnsiTheme="minorHAnsi" w:cstheme="minorHAnsi"/>
        </w:rPr>
        <w:t>154</w:t>
      </w:r>
      <w:r>
        <w:rPr>
          <w:rFonts w:asciiTheme="minorHAnsi" w:hAnsiTheme="minorHAnsi" w:cstheme="minorHAnsi"/>
        </w:rPr>
        <w:t xml:space="preserve">   </w:t>
      </w:r>
      <w:r w:rsidR="004B4AC1">
        <w:rPr>
          <w:rFonts w:asciiTheme="minorHAnsi" w:hAnsiTheme="minorHAnsi" w:cstheme="minorHAnsi"/>
        </w:rPr>
        <w:t>Literature Survey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404D221E" w14:textId="6043EBB0" w:rsidR="00453C67" w:rsidRDefault="00453C67" w:rsidP="00453C67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 xml:space="preserve">4335   Creative Writing </w:t>
      </w:r>
      <w:r w:rsidR="004B4AC1">
        <w:rPr>
          <w:rFonts w:asciiTheme="minorHAnsi" w:hAnsiTheme="minorHAnsi" w:cstheme="minorHAnsi"/>
        </w:rPr>
        <w:t>1</w:t>
      </w:r>
      <w:r w:rsidRPr="002C2C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C2C43">
        <w:rPr>
          <w:rFonts w:asciiTheme="minorHAnsi" w:hAnsiTheme="minorHAnsi" w:cstheme="minorHAnsi"/>
        </w:rPr>
        <w:t>(</w:t>
      </w:r>
      <w:proofErr w:type="spellStart"/>
      <w:r w:rsidRPr="002C2C43">
        <w:rPr>
          <w:rFonts w:asciiTheme="minorHAnsi" w:hAnsiTheme="minorHAnsi" w:cstheme="minorHAnsi"/>
        </w:rPr>
        <w:t>sem</w:t>
      </w:r>
      <w:proofErr w:type="spellEnd"/>
      <w:r w:rsidRPr="002C2C43">
        <w:rPr>
          <w:rFonts w:asciiTheme="minorHAnsi" w:hAnsiTheme="minorHAnsi" w:cstheme="minorHAnsi"/>
        </w:rPr>
        <w:t>)</w:t>
      </w:r>
    </w:p>
    <w:p w14:paraId="2B6FE7C9" w14:textId="45781365" w:rsidR="00453C67" w:rsidRDefault="00453C67" w:rsidP="00453C67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>4360   School Newspaper</w:t>
      </w:r>
      <w:r w:rsidR="004B4AC1">
        <w:rPr>
          <w:rFonts w:asciiTheme="minorHAnsi" w:hAnsiTheme="minorHAnsi" w:cstheme="minorHAnsi"/>
        </w:rPr>
        <w:t>-Journalism</w:t>
      </w:r>
      <w:r w:rsidRPr="002C2C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C2C43">
        <w:rPr>
          <w:rFonts w:asciiTheme="minorHAnsi" w:hAnsiTheme="minorHAnsi" w:cstheme="minorHAnsi"/>
        </w:rPr>
        <w:t>(</w:t>
      </w:r>
      <w:proofErr w:type="spellStart"/>
      <w:r w:rsidRPr="002C2C43">
        <w:rPr>
          <w:rFonts w:asciiTheme="minorHAnsi" w:hAnsiTheme="minorHAnsi" w:cstheme="minorHAnsi"/>
        </w:rPr>
        <w:t>sem</w:t>
      </w:r>
      <w:proofErr w:type="spellEnd"/>
      <w:r w:rsidRPr="002C2C43">
        <w:rPr>
          <w:rFonts w:asciiTheme="minorHAnsi" w:hAnsiTheme="minorHAnsi" w:cstheme="minorHAnsi"/>
        </w:rPr>
        <w:t>)</w:t>
      </w:r>
    </w:p>
    <w:p w14:paraId="5EB7C228" w14:textId="0B10813F" w:rsidR="004B4AC1" w:rsidRDefault="004B4AC1" w:rsidP="002C2C43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4532   Civics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68DF8422" w14:textId="71A216EB" w:rsidR="007B6991" w:rsidRDefault="004B4AC1" w:rsidP="007B6991">
      <w:pPr>
        <w:pStyle w:val="CourseNames"/>
        <w:tabs>
          <w:tab w:val="clear" w:pos="351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4615</w:t>
      </w:r>
      <w:r w:rsidR="007B6991" w:rsidRPr="002C2C43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Mock Trial</w:t>
      </w:r>
      <w:r w:rsidR="007B6991" w:rsidRPr="002C2C43">
        <w:rPr>
          <w:rFonts w:asciiTheme="minorHAnsi" w:hAnsiTheme="minorHAnsi" w:cstheme="minorHAnsi"/>
        </w:rPr>
        <w:tab/>
      </w:r>
      <w:r w:rsidR="007B6991">
        <w:rPr>
          <w:rFonts w:asciiTheme="minorHAnsi" w:hAnsiTheme="minorHAnsi" w:cstheme="minorHAnsi"/>
        </w:rPr>
        <w:tab/>
      </w:r>
      <w:r w:rsidR="007B6991" w:rsidRPr="002C2C43">
        <w:rPr>
          <w:rFonts w:asciiTheme="minorHAnsi" w:hAnsiTheme="minorHAnsi" w:cstheme="minorHAnsi"/>
        </w:rPr>
        <w:t>(</w:t>
      </w:r>
      <w:proofErr w:type="spellStart"/>
      <w:r w:rsidR="007B6991" w:rsidRPr="002C2C43">
        <w:rPr>
          <w:rFonts w:asciiTheme="minorHAnsi" w:hAnsiTheme="minorHAnsi" w:cstheme="minorHAnsi"/>
        </w:rPr>
        <w:t>sem</w:t>
      </w:r>
      <w:proofErr w:type="spellEnd"/>
      <w:r w:rsidR="007B6991" w:rsidRPr="002C2C43">
        <w:rPr>
          <w:rFonts w:asciiTheme="minorHAnsi" w:hAnsiTheme="minorHAnsi" w:cstheme="minorHAnsi"/>
        </w:rPr>
        <w:t>)</w:t>
      </w:r>
    </w:p>
    <w:p w14:paraId="463192C2" w14:textId="77777777" w:rsidR="00A005A6" w:rsidRPr="002C2C43" w:rsidRDefault="00A005A6" w:rsidP="00453C67">
      <w:pPr>
        <w:pStyle w:val="CourseNames"/>
        <w:tabs>
          <w:tab w:val="clear" w:pos="3510"/>
          <w:tab w:val="left" w:pos="3240"/>
        </w:tabs>
        <w:spacing w:after="0"/>
        <w:ind w:left="0" w:right="-720"/>
        <w:rPr>
          <w:rFonts w:asciiTheme="minorHAnsi" w:hAnsiTheme="minorHAnsi" w:cstheme="minorHAnsi"/>
        </w:rPr>
      </w:pPr>
    </w:p>
    <w:p w14:paraId="76D7E6BA" w14:textId="77777777" w:rsidR="00891F1D" w:rsidRPr="002C2C43" w:rsidRDefault="00891F1D" w:rsidP="002C2C43">
      <w:pPr>
        <w:pStyle w:val="DepartmentHeading"/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>FINE ARTS</w:t>
      </w:r>
    </w:p>
    <w:p w14:paraId="5877B65D" w14:textId="14A596C0" w:rsidR="00891F1D" w:rsidRDefault="00891F1D" w:rsidP="00E532A1">
      <w:pPr>
        <w:pStyle w:val="DepartmentHeading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  <w:b w:val="0"/>
          <w:sz w:val="18"/>
          <w:szCs w:val="18"/>
        </w:rPr>
      </w:pP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2101 </w:t>
      </w:r>
      <w:r w:rsidR="00A005A6" w:rsidRPr="002C2C43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Art Foundation 1 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ab/>
      </w:r>
      <w:r w:rsidR="00C705CA">
        <w:rPr>
          <w:rFonts w:asciiTheme="minorHAnsi" w:hAnsiTheme="minorHAnsi" w:cstheme="minorHAnsi"/>
          <w:b w:val="0"/>
          <w:sz w:val="18"/>
          <w:szCs w:val="18"/>
        </w:rPr>
        <w:tab/>
      </w:r>
      <w:r w:rsidRPr="002C2C43">
        <w:rPr>
          <w:rFonts w:asciiTheme="minorHAnsi" w:hAnsiTheme="minorHAnsi" w:cstheme="minorHAnsi"/>
          <w:b w:val="0"/>
          <w:sz w:val="18"/>
          <w:szCs w:val="18"/>
        </w:rPr>
        <w:t>(</w:t>
      </w:r>
      <w:proofErr w:type="spellStart"/>
      <w:r w:rsidRPr="002C2C43">
        <w:rPr>
          <w:rFonts w:asciiTheme="minorHAnsi" w:hAnsiTheme="minorHAnsi" w:cstheme="minorHAnsi"/>
          <w:b w:val="0"/>
          <w:sz w:val="18"/>
          <w:szCs w:val="18"/>
        </w:rPr>
        <w:t>sem</w:t>
      </w:r>
      <w:proofErr w:type="spellEnd"/>
      <w:r w:rsidRPr="002C2C43">
        <w:rPr>
          <w:rFonts w:asciiTheme="minorHAnsi" w:hAnsiTheme="minorHAnsi" w:cstheme="minorHAnsi"/>
          <w:b w:val="0"/>
          <w:sz w:val="18"/>
          <w:szCs w:val="18"/>
        </w:rPr>
        <w:t>)</w:t>
      </w:r>
    </w:p>
    <w:p w14:paraId="23EFC760" w14:textId="00383632" w:rsidR="00012F30" w:rsidRDefault="00012F30" w:rsidP="00E532A1">
      <w:pPr>
        <w:pStyle w:val="DepartmentHeading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 xml:space="preserve">2103   Adv </w:t>
      </w:r>
      <w:r w:rsidR="00747C0F">
        <w:rPr>
          <w:rFonts w:asciiTheme="minorHAnsi" w:hAnsiTheme="minorHAnsi" w:cstheme="minorHAnsi"/>
          <w:b w:val="0"/>
          <w:sz w:val="18"/>
          <w:szCs w:val="18"/>
        </w:rPr>
        <w:t>Found 1B 2D Art</w:t>
      </w:r>
      <w:r w:rsidR="00747C0F">
        <w:rPr>
          <w:rFonts w:asciiTheme="minorHAnsi" w:hAnsiTheme="minorHAnsi" w:cstheme="minorHAnsi"/>
          <w:b w:val="0"/>
          <w:sz w:val="18"/>
          <w:szCs w:val="18"/>
        </w:rPr>
        <w:tab/>
      </w:r>
      <w:r w:rsidR="00747C0F">
        <w:rPr>
          <w:rFonts w:asciiTheme="minorHAnsi" w:hAnsiTheme="minorHAnsi" w:cstheme="minorHAnsi"/>
          <w:b w:val="0"/>
          <w:sz w:val="18"/>
          <w:szCs w:val="18"/>
        </w:rPr>
        <w:tab/>
        <w:t>(</w:t>
      </w:r>
      <w:proofErr w:type="spellStart"/>
      <w:r w:rsidR="00747C0F">
        <w:rPr>
          <w:rFonts w:asciiTheme="minorHAnsi" w:hAnsiTheme="minorHAnsi" w:cstheme="minorHAnsi"/>
          <w:b w:val="0"/>
          <w:sz w:val="18"/>
          <w:szCs w:val="18"/>
        </w:rPr>
        <w:t>sem</w:t>
      </w:r>
      <w:proofErr w:type="spellEnd"/>
      <w:r w:rsidR="00747C0F">
        <w:rPr>
          <w:rFonts w:asciiTheme="minorHAnsi" w:hAnsiTheme="minorHAnsi" w:cstheme="minorHAnsi"/>
          <w:b w:val="0"/>
          <w:sz w:val="18"/>
          <w:szCs w:val="18"/>
        </w:rPr>
        <w:t>)</w:t>
      </w:r>
    </w:p>
    <w:p w14:paraId="039BE8C1" w14:textId="496869ED" w:rsidR="00891F1D" w:rsidRPr="002C2C43" w:rsidRDefault="00891F1D" w:rsidP="002C2C43">
      <w:pPr>
        <w:pStyle w:val="DepartmentHeading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  <w:b w:val="0"/>
          <w:sz w:val="18"/>
          <w:szCs w:val="18"/>
        </w:rPr>
      </w:pP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2201 </w:t>
      </w:r>
      <w:r w:rsidR="00A005A6" w:rsidRPr="002C2C43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>Band 1</w:t>
      </w:r>
      <w:r w:rsidR="00E532A1">
        <w:rPr>
          <w:rFonts w:asciiTheme="minorHAnsi" w:hAnsiTheme="minorHAnsi" w:cstheme="minorHAnsi"/>
          <w:b w:val="0"/>
          <w:sz w:val="18"/>
          <w:szCs w:val="18"/>
        </w:rPr>
        <w:t xml:space="preserve"> Beginning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ab/>
      </w:r>
      <w:r w:rsidR="00C705CA">
        <w:rPr>
          <w:rFonts w:asciiTheme="minorHAnsi" w:hAnsiTheme="minorHAnsi" w:cstheme="minorHAnsi"/>
          <w:b w:val="0"/>
          <w:sz w:val="18"/>
          <w:szCs w:val="18"/>
        </w:rPr>
        <w:tab/>
      </w:r>
      <w:r w:rsidRPr="002C2C43">
        <w:rPr>
          <w:rFonts w:asciiTheme="minorHAnsi" w:hAnsiTheme="minorHAnsi" w:cstheme="minorHAnsi"/>
          <w:b w:val="0"/>
          <w:sz w:val="18"/>
          <w:szCs w:val="18"/>
        </w:rPr>
        <w:t>(year)</w:t>
      </w:r>
    </w:p>
    <w:p w14:paraId="200F4283" w14:textId="39CC499F" w:rsidR="00A554B2" w:rsidRPr="002C2C43" w:rsidRDefault="00891F1D" w:rsidP="006A171D">
      <w:pPr>
        <w:pStyle w:val="DepartmentHeading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  <w:b w:val="0"/>
          <w:sz w:val="18"/>
          <w:szCs w:val="18"/>
        </w:rPr>
      </w:pPr>
      <w:r w:rsidRPr="002C2C43">
        <w:rPr>
          <w:rFonts w:asciiTheme="minorHAnsi" w:hAnsiTheme="minorHAnsi" w:cstheme="minorHAnsi"/>
          <w:b w:val="0"/>
          <w:sz w:val="18"/>
          <w:szCs w:val="18"/>
        </w:rPr>
        <w:t>230</w:t>
      </w:r>
      <w:r w:rsidR="00E532A1">
        <w:rPr>
          <w:rFonts w:asciiTheme="minorHAnsi" w:hAnsiTheme="minorHAnsi" w:cstheme="minorHAnsi"/>
          <w:b w:val="0"/>
          <w:sz w:val="18"/>
          <w:szCs w:val="18"/>
        </w:rPr>
        <w:t>1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A005A6" w:rsidRPr="002C2C43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Choir </w:t>
      </w:r>
      <w:r w:rsidR="00E532A1">
        <w:rPr>
          <w:rFonts w:asciiTheme="minorHAnsi" w:hAnsiTheme="minorHAnsi" w:cstheme="minorHAnsi"/>
          <w:b w:val="0"/>
          <w:sz w:val="18"/>
          <w:szCs w:val="18"/>
        </w:rPr>
        <w:t>1</w:t>
      </w:r>
      <w:r w:rsidR="00E532A1">
        <w:rPr>
          <w:rFonts w:asciiTheme="minorHAnsi" w:hAnsiTheme="minorHAnsi" w:cstheme="minorHAnsi"/>
          <w:b w:val="0"/>
          <w:sz w:val="18"/>
          <w:szCs w:val="18"/>
        </w:rPr>
        <w:tab/>
      </w:r>
      <w:r w:rsidR="00E532A1">
        <w:rPr>
          <w:rFonts w:asciiTheme="minorHAnsi" w:hAnsiTheme="minorHAnsi" w:cstheme="minorHAnsi"/>
          <w:b w:val="0"/>
          <w:sz w:val="18"/>
          <w:szCs w:val="18"/>
        </w:rPr>
        <w:tab/>
        <w:t>(</w:t>
      </w:r>
      <w:r w:rsidR="006A171D">
        <w:rPr>
          <w:rFonts w:asciiTheme="minorHAnsi" w:hAnsiTheme="minorHAnsi" w:cstheme="minorHAnsi"/>
          <w:b w:val="0"/>
          <w:sz w:val="18"/>
          <w:szCs w:val="18"/>
        </w:rPr>
        <w:t>year)</w:t>
      </w:r>
    </w:p>
    <w:p w14:paraId="00DB6BCC" w14:textId="2B875326" w:rsidR="00D1247A" w:rsidRDefault="00D1247A" w:rsidP="002C2C43">
      <w:pPr>
        <w:pStyle w:val="DepartmentHeading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2316   Music Exploration</w:t>
      </w:r>
      <w:r>
        <w:rPr>
          <w:rFonts w:asciiTheme="minorHAnsi" w:hAnsiTheme="minorHAnsi" w:cstheme="minorHAnsi"/>
          <w:b w:val="0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ab/>
        <w:t>(</w:t>
      </w:r>
      <w:proofErr w:type="spellStart"/>
      <w:r>
        <w:rPr>
          <w:rFonts w:asciiTheme="minorHAnsi" w:hAnsiTheme="minorHAnsi" w:cstheme="minorHAnsi"/>
          <w:b w:val="0"/>
          <w:sz w:val="18"/>
          <w:szCs w:val="18"/>
        </w:rPr>
        <w:t>sem</w:t>
      </w:r>
      <w:proofErr w:type="spellEnd"/>
      <w:r>
        <w:rPr>
          <w:rFonts w:asciiTheme="minorHAnsi" w:hAnsiTheme="minorHAnsi" w:cstheme="minorHAnsi"/>
          <w:b w:val="0"/>
          <w:sz w:val="18"/>
          <w:szCs w:val="18"/>
        </w:rPr>
        <w:t>)</w:t>
      </w:r>
    </w:p>
    <w:p w14:paraId="743A66DB" w14:textId="087EBB13" w:rsidR="00891F1D" w:rsidRPr="002C2C43" w:rsidRDefault="00891F1D" w:rsidP="002C2C43">
      <w:pPr>
        <w:pStyle w:val="DepartmentHeading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  <w:b w:val="0"/>
          <w:sz w:val="18"/>
          <w:szCs w:val="18"/>
        </w:rPr>
      </w:pP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2405 </w:t>
      </w:r>
      <w:r w:rsidR="00A005A6" w:rsidRPr="002C2C43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Orchestra </w:t>
      </w:r>
      <w:r w:rsidR="003A7519">
        <w:rPr>
          <w:rFonts w:asciiTheme="minorHAnsi" w:hAnsiTheme="minorHAnsi" w:cstheme="minorHAnsi"/>
          <w:b w:val="0"/>
          <w:sz w:val="18"/>
          <w:szCs w:val="18"/>
        </w:rPr>
        <w:t>1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ab/>
      </w:r>
      <w:r w:rsidR="00C705CA">
        <w:rPr>
          <w:rFonts w:asciiTheme="minorHAnsi" w:hAnsiTheme="minorHAnsi" w:cstheme="minorHAnsi"/>
          <w:b w:val="0"/>
          <w:sz w:val="18"/>
          <w:szCs w:val="18"/>
        </w:rPr>
        <w:tab/>
      </w:r>
      <w:r w:rsidRPr="002C2C43">
        <w:rPr>
          <w:rFonts w:asciiTheme="minorHAnsi" w:hAnsiTheme="minorHAnsi" w:cstheme="minorHAnsi"/>
          <w:b w:val="0"/>
          <w:sz w:val="18"/>
          <w:szCs w:val="18"/>
        </w:rPr>
        <w:t>(year)</w:t>
      </w:r>
    </w:p>
    <w:p w14:paraId="7F88CFB9" w14:textId="77777777" w:rsidR="00891F1D" w:rsidRPr="002C2C43" w:rsidRDefault="00891F1D" w:rsidP="002C2C43">
      <w:pPr>
        <w:pStyle w:val="DepartmentHeading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  <w:b w:val="0"/>
          <w:sz w:val="18"/>
          <w:szCs w:val="18"/>
        </w:rPr>
      </w:pP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2502 </w:t>
      </w:r>
      <w:r w:rsidR="00A005A6" w:rsidRPr="002C2C43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 xml:space="preserve">Theater 1 </w:t>
      </w:r>
      <w:r w:rsidRPr="002C2C43">
        <w:rPr>
          <w:rFonts w:asciiTheme="minorHAnsi" w:hAnsiTheme="minorHAnsi" w:cstheme="minorHAnsi"/>
          <w:b w:val="0"/>
          <w:sz w:val="18"/>
          <w:szCs w:val="18"/>
        </w:rPr>
        <w:tab/>
      </w:r>
      <w:r w:rsidR="00C705CA">
        <w:rPr>
          <w:rFonts w:asciiTheme="minorHAnsi" w:hAnsiTheme="minorHAnsi" w:cstheme="minorHAnsi"/>
          <w:b w:val="0"/>
          <w:sz w:val="18"/>
          <w:szCs w:val="18"/>
        </w:rPr>
        <w:tab/>
      </w:r>
      <w:r w:rsidRPr="002C2C43">
        <w:rPr>
          <w:rFonts w:asciiTheme="minorHAnsi" w:hAnsiTheme="minorHAnsi" w:cstheme="minorHAnsi"/>
          <w:b w:val="0"/>
          <w:sz w:val="18"/>
          <w:szCs w:val="18"/>
        </w:rPr>
        <w:t>(</w:t>
      </w:r>
      <w:proofErr w:type="spellStart"/>
      <w:r w:rsidRPr="002C2C43">
        <w:rPr>
          <w:rFonts w:asciiTheme="minorHAnsi" w:hAnsiTheme="minorHAnsi" w:cstheme="minorHAnsi"/>
          <w:b w:val="0"/>
          <w:sz w:val="18"/>
          <w:szCs w:val="18"/>
        </w:rPr>
        <w:t>sem</w:t>
      </w:r>
      <w:proofErr w:type="spellEnd"/>
      <w:r w:rsidRPr="002C2C43">
        <w:rPr>
          <w:rFonts w:asciiTheme="minorHAnsi" w:hAnsiTheme="minorHAnsi" w:cstheme="minorHAnsi"/>
          <w:b w:val="0"/>
          <w:sz w:val="18"/>
          <w:szCs w:val="18"/>
        </w:rPr>
        <w:t>)</w:t>
      </w:r>
    </w:p>
    <w:p w14:paraId="156C8057" w14:textId="77777777" w:rsidR="00AB2A48" w:rsidRDefault="00AB2A48" w:rsidP="00CE371B">
      <w:pPr>
        <w:pStyle w:val="DepartmentHeading"/>
        <w:spacing w:after="0"/>
        <w:ind w:right="-720" w:firstLine="450"/>
        <w:rPr>
          <w:rFonts w:asciiTheme="minorHAnsi" w:hAnsiTheme="minorHAnsi" w:cstheme="minorHAnsi"/>
        </w:rPr>
      </w:pPr>
    </w:p>
    <w:p w14:paraId="00E130C8" w14:textId="0E3153E7" w:rsidR="00891F1D" w:rsidRPr="002C2C43" w:rsidRDefault="00891F1D" w:rsidP="00CE371B">
      <w:pPr>
        <w:pStyle w:val="DepartmentHeading"/>
        <w:spacing w:after="0"/>
        <w:ind w:right="-720" w:firstLine="45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>PHYSICAL EDUCATION</w:t>
      </w:r>
    </w:p>
    <w:p w14:paraId="11618A21" w14:textId="562F1343" w:rsidR="00A005A6" w:rsidRPr="002C2C43" w:rsidRDefault="00891F1D" w:rsidP="00893511">
      <w:pPr>
        <w:pStyle w:val="CourseNames"/>
        <w:tabs>
          <w:tab w:val="clear" w:pos="720"/>
          <w:tab w:val="clear" w:pos="3510"/>
          <w:tab w:val="left" w:pos="63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>1020</w:t>
      </w:r>
      <w:r w:rsidR="00A005A6" w:rsidRPr="002C2C43">
        <w:rPr>
          <w:rFonts w:asciiTheme="minorHAnsi" w:hAnsiTheme="minorHAnsi" w:cstheme="minorHAnsi"/>
        </w:rPr>
        <w:t xml:space="preserve">   </w:t>
      </w:r>
      <w:r w:rsidRPr="002C2C43">
        <w:rPr>
          <w:rFonts w:asciiTheme="minorHAnsi" w:hAnsiTheme="minorHAnsi" w:cstheme="minorHAnsi"/>
        </w:rPr>
        <w:t>Fitness 7</w:t>
      </w:r>
      <w:r w:rsidRPr="002C2C43">
        <w:rPr>
          <w:rFonts w:asciiTheme="minorHAnsi" w:hAnsiTheme="minorHAnsi" w:cstheme="minorHAnsi"/>
        </w:rPr>
        <w:tab/>
      </w:r>
      <w:r w:rsidR="00C705CA">
        <w:rPr>
          <w:rFonts w:asciiTheme="minorHAnsi" w:hAnsiTheme="minorHAnsi" w:cstheme="minorHAnsi"/>
        </w:rPr>
        <w:tab/>
      </w:r>
      <w:r w:rsidRPr="002C2C43">
        <w:rPr>
          <w:rFonts w:asciiTheme="minorHAnsi" w:hAnsiTheme="minorHAnsi" w:cstheme="minorHAnsi"/>
        </w:rPr>
        <w:t>(</w:t>
      </w:r>
      <w:proofErr w:type="spellStart"/>
      <w:r w:rsidRPr="002C2C43">
        <w:rPr>
          <w:rFonts w:asciiTheme="minorHAnsi" w:hAnsiTheme="minorHAnsi" w:cstheme="minorHAnsi"/>
        </w:rPr>
        <w:t>sem</w:t>
      </w:r>
      <w:proofErr w:type="spellEnd"/>
      <w:r w:rsidRPr="002C2C43">
        <w:rPr>
          <w:rFonts w:asciiTheme="minorHAnsi" w:hAnsiTheme="minorHAnsi" w:cstheme="minorHAnsi"/>
        </w:rPr>
        <w:t xml:space="preserve">) </w:t>
      </w:r>
    </w:p>
    <w:p w14:paraId="7E335294" w14:textId="6D312DBA" w:rsidR="00A005A6" w:rsidRPr="002C2C43" w:rsidRDefault="00891F1D" w:rsidP="006A171D">
      <w:pPr>
        <w:pStyle w:val="CourseNames"/>
        <w:tabs>
          <w:tab w:val="clear" w:pos="720"/>
          <w:tab w:val="clear" w:pos="3510"/>
          <w:tab w:val="left" w:pos="630"/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 xml:space="preserve"> </w:t>
      </w:r>
    </w:p>
    <w:p w14:paraId="11F3EA09" w14:textId="77777777" w:rsidR="00891F1D" w:rsidRPr="002C2C43" w:rsidRDefault="00891F1D" w:rsidP="002C2C43">
      <w:pPr>
        <w:pStyle w:val="DepartmentHeading"/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>WORLD LANGUAGES</w:t>
      </w:r>
    </w:p>
    <w:p w14:paraId="55660EE5" w14:textId="185887FB" w:rsidR="00891F1D" w:rsidRDefault="00891F1D" w:rsidP="002C2C43">
      <w:pPr>
        <w:pStyle w:val="CourseNames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 w:rsidRPr="002C2C43">
        <w:rPr>
          <w:rFonts w:asciiTheme="minorHAnsi" w:hAnsiTheme="minorHAnsi" w:cstheme="minorHAnsi"/>
        </w:rPr>
        <w:t>3110</w:t>
      </w:r>
      <w:r w:rsidR="00A005A6" w:rsidRPr="002C2C43">
        <w:rPr>
          <w:rFonts w:asciiTheme="minorHAnsi" w:hAnsiTheme="minorHAnsi" w:cstheme="minorHAnsi"/>
        </w:rPr>
        <w:t xml:space="preserve">   </w:t>
      </w:r>
      <w:r w:rsidRPr="002C2C43">
        <w:rPr>
          <w:rFonts w:asciiTheme="minorHAnsi" w:hAnsiTheme="minorHAnsi" w:cstheme="minorHAnsi"/>
        </w:rPr>
        <w:t>Spanish 1</w:t>
      </w:r>
      <w:r w:rsidR="00C705CA">
        <w:rPr>
          <w:rFonts w:asciiTheme="minorHAnsi" w:hAnsiTheme="minorHAnsi" w:cstheme="minorHAnsi"/>
        </w:rPr>
        <w:tab/>
      </w:r>
      <w:r w:rsidR="00C705CA">
        <w:rPr>
          <w:rFonts w:asciiTheme="minorHAnsi" w:hAnsiTheme="minorHAnsi" w:cstheme="minorHAnsi"/>
        </w:rPr>
        <w:tab/>
      </w:r>
      <w:r w:rsidRPr="002C2C43">
        <w:rPr>
          <w:rFonts w:asciiTheme="minorHAnsi" w:hAnsiTheme="minorHAnsi" w:cstheme="minorHAnsi"/>
        </w:rPr>
        <w:tab/>
        <w:t>(</w:t>
      </w:r>
      <w:r w:rsidR="00A005A6" w:rsidRPr="002C2C43">
        <w:rPr>
          <w:rFonts w:asciiTheme="minorHAnsi" w:hAnsiTheme="minorHAnsi" w:cstheme="minorHAnsi"/>
        </w:rPr>
        <w:t>year</w:t>
      </w:r>
      <w:r w:rsidRPr="002C2C43">
        <w:rPr>
          <w:rFonts w:asciiTheme="minorHAnsi" w:hAnsiTheme="minorHAnsi" w:cstheme="minorHAnsi"/>
        </w:rPr>
        <w:t>)</w:t>
      </w:r>
    </w:p>
    <w:p w14:paraId="17655E10" w14:textId="14261297" w:rsidR="001812AB" w:rsidRPr="002C2C43" w:rsidRDefault="001812AB" w:rsidP="002C2C43">
      <w:pPr>
        <w:pStyle w:val="CourseNames"/>
        <w:tabs>
          <w:tab w:val="left" w:pos="3240"/>
        </w:tabs>
        <w:spacing w:after="0"/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</w:t>
      </w:r>
      <w:r w:rsidR="00207BF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0   French </w:t>
      </w:r>
      <w:r w:rsidR="00207BFB">
        <w:rPr>
          <w:rFonts w:asciiTheme="minorHAnsi" w:hAnsiTheme="minorHAnsi" w:cstheme="minorHAnsi"/>
        </w:rPr>
        <w:t xml:space="preserve">  2*</w:t>
      </w:r>
      <w:r>
        <w:rPr>
          <w:rFonts w:asciiTheme="minorHAnsi" w:hAnsiTheme="minorHAnsi" w:cstheme="minorHAnsi"/>
        </w:rPr>
        <w:tab/>
      </w:r>
      <w:proofErr w:type="gramStart"/>
      <w:r w:rsidR="00207BFB">
        <w:rPr>
          <w:rFonts w:asciiTheme="minorHAnsi" w:hAnsiTheme="minorHAnsi" w:cstheme="minorHAnsi"/>
        </w:rPr>
        <w:tab/>
        <w:t xml:space="preserve">  (</w:t>
      </w:r>
      <w:proofErr w:type="gramEnd"/>
      <w:r w:rsidR="00D50F92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</w:rPr>
        <w:t>)</w:t>
      </w:r>
    </w:p>
    <w:p w14:paraId="53E6F79E" w14:textId="7B75B5C8" w:rsidR="001C275A" w:rsidRDefault="00E532A1" w:rsidP="002C2C43">
      <w:pPr>
        <w:pStyle w:val="CourseNames"/>
        <w:tabs>
          <w:tab w:val="left" w:pos="3240"/>
        </w:tabs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3232   H DLI French 3*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(year)</w:t>
      </w:r>
    </w:p>
    <w:p w14:paraId="6DCBA22E" w14:textId="751DD22F" w:rsidR="00E532A1" w:rsidRDefault="00E532A1" w:rsidP="002C2C43">
      <w:pPr>
        <w:pStyle w:val="CourseNames"/>
        <w:tabs>
          <w:tab w:val="left" w:pos="3240"/>
        </w:tabs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3235   DLI French Culture/Media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p w14:paraId="1B8228FE" w14:textId="13BA4E36" w:rsidR="00E532A1" w:rsidRDefault="00E532A1" w:rsidP="002C2C43">
      <w:pPr>
        <w:pStyle w:val="CourseNames"/>
        <w:tabs>
          <w:tab w:val="left" w:pos="3240"/>
        </w:tabs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3332   H DLI Chinese 3*</w:t>
      </w:r>
      <w:r>
        <w:rPr>
          <w:rFonts w:asciiTheme="minorHAnsi" w:hAnsiTheme="minorHAnsi" w:cstheme="minorHAnsi"/>
        </w:rPr>
        <w:tab/>
      </w:r>
      <w:proofErr w:type="gramStart"/>
      <w:r w:rsidR="0048673E">
        <w:rPr>
          <w:rFonts w:asciiTheme="minorHAnsi" w:hAnsiTheme="minorHAnsi" w:cstheme="minorHAnsi"/>
        </w:rPr>
        <w:tab/>
        <w:t xml:space="preserve">  (</w:t>
      </w:r>
      <w:proofErr w:type="gramEnd"/>
      <w:r>
        <w:rPr>
          <w:rFonts w:asciiTheme="minorHAnsi" w:hAnsiTheme="minorHAnsi" w:cstheme="minorHAnsi"/>
        </w:rPr>
        <w:t>year)</w:t>
      </w:r>
    </w:p>
    <w:p w14:paraId="0D95A33C" w14:textId="4A305283" w:rsidR="00E532A1" w:rsidRPr="002C2C43" w:rsidRDefault="00E532A1" w:rsidP="002C2C43">
      <w:pPr>
        <w:pStyle w:val="CourseNames"/>
        <w:tabs>
          <w:tab w:val="left" w:pos="3240"/>
        </w:tabs>
        <w:ind w:left="540" w:right="-72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3335   DLI Chinese Culture/Media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</w:t>
      </w:r>
      <w:proofErr w:type="spellStart"/>
      <w:r>
        <w:rPr>
          <w:rFonts w:asciiTheme="minorHAnsi" w:hAnsiTheme="minorHAnsi" w:cstheme="minorHAnsi"/>
        </w:rPr>
        <w:t>sem</w:t>
      </w:r>
      <w:proofErr w:type="spellEnd"/>
      <w:r>
        <w:rPr>
          <w:rFonts w:asciiTheme="minorHAnsi" w:hAnsiTheme="minorHAnsi" w:cstheme="minorHAnsi"/>
        </w:rPr>
        <w:t>)</w:t>
      </w:r>
    </w:p>
    <w:sectPr w:rsidR="00E532A1" w:rsidRPr="002C2C43" w:rsidSect="002C2C43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1D"/>
    <w:rsid w:val="00012F30"/>
    <w:rsid w:val="00093CA5"/>
    <w:rsid w:val="00096435"/>
    <w:rsid w:val="00104673"/>
    <w:rsid w:val="00144BB3"/>
    <w:rsid w:val="001466EB"/>
    <w:rsid w:val="001544B5"/>
    <w:rsid w:val="001812AB"/>
    <w:rsid w:val="001B5C81"/>
    <w:rsid w:val="001C275A"/>
    <w:rsid w:val="00207BFB"/>
    <w:rsid w:val="00212F7C"/>
    <w:rsid w:val="00214B35"/>
    <w:rsid w:val="002676E9"/>
    <w:rsid w:val="002C2C43"/>
    <w:rsid w:val="00300ED4"/>
    <w:rsid w:val="003202C4"/>
    <w:rsid w:val="00386976"/>
    <w:rsid w:val="003A7519"/>
    <w:rsid w:val="003C1083"/>
    <w:rsid w:val="003E0813"/>
    <w:rsid w:val="004146C4"/>
    <w:rsid w:val="00426FDF"/>
    <w:rsid w:val="00440133"/>
    <w:rsid w:val="00444A9F"/>
    <w:rsid w:val="00453C67"/>
    <w:rsid w:val="0048673E"/>
    <w:rsid w:val="004A025E"/>
    <w:rsid w:val="004B4AC1"/>
    <w:rsid w:val="004E7CCE"/>
    <w:rsid w:val="0052217E"/>
    <w:rsid w:val="005367F6"/>
    <w:rsid w:val="005575B4"/>
    <w:rsid w:val="00566CC5"/>
    <w:rsid w:val="005F0534"/>
    <w:rsid w:val="00617EEC"/>
    <w:rsid w:val="006A171D"/>
    <w:rsid w:val="006F6424"/>
    <w:rsid w:val="00737216"/>
    <w:rsid w:val="007424F3"/>
    <w:rsid w:val="00747C0F"/>
    <w:rsid w:val="00794F0F"/>
    <w:rsid w:val="007B6991"/>
    <w:rsid w:val="007C152A"/>
    <w:rsid w:val="007C56D0"/>
    <w:rsid w:val="007C7F74"/>
    <w:rsid w:val="007E60E5"/>
    <w:rsid w:val="00825121"/>
    <w:rsid w:val="008268AF"/>
    <w:rsid w:val="00865F95"/>
    <w:rsid w:val="00891F1D"/>
    <w:rsid w:val="00893511"/>
    <w:rsid w:val="009506A5"/>
    <w:rsid w:val="00984867"/>
    <w:rsid w:val="00987CFF"/>
    <w:rsid w:val="009A3043"/>
    <w:rsid w:val="009A62EF"/>
    <w:rsid w:val="009E48D1"/>
    <w:rsid w:val="009E7EA6"/>
    <w:rsid w:val="00A005A6"/>
    <w:rsid w:val="00A554B2"/>
    <w:rsid w:val="00A77C7F"/>
    <w:rsid w:val="00A95EB6"/>
    <w:rsid w:val="00AB2A48"/>
    <w:rsid w:val="00AB506A"/>
    <w:rsid w:val="00AF15D7"/>
    <w:rsid w:val="00AF5B19"/>
    <w:rsid w:val="00B4480A"/>
    <w:rsid w:val="00B612EE"/>
    <w:rsid w:val="00B93D24"/>
    <w:rsid w:val="00BC0664"/>
    <w:rsid w:val="00C31437"/>
    <w:rsid w:val="00C61CDE"/>
    <w:rsid w:val="00C705CA"/>
    <w:rsid w:val="00C75D4A"/>
    <w:rsid w:val="00CB3C1F"/>
    <w:rsid w:val="00CD0C46"/>
    <w:rsid w:val="00CD39A5"/>
    <w:rsid w:val="00CE371B"/>
    <w:rsid w:val="00CE5C43"/>
    <w:rsid w:val="00D05617"/>
    <w:rsid w:val="00D1247A"/>
    <w:rsid w:val="00D33EB0"/>
    <w:rsid w:val="00D50F92"/>
    <w:rsid w:val="00D62454"/>
    <w:rsid w:val="00D94584"/>
    <w:rsid w:val="00DA0308"/>
    <w:rsid w:val="00E07145"/>
    <w:rsid w:val="00E532A1"/>
    <w:rsid w:val="00E96AA6"/>
    <w:rsid w:val="00EC077C"/>
    <w:rsid w:val="00F42E1C"/>
    <w:rsid w:val="00F47ED4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B644"/>
  <w15:chartTrackingRefBased/>
  <w15:docId w15:val="{E4FDA0C9-46DD-480A-8983-D46FB85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1D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1D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Heading">
    <w:name w:val="Department Heading"/>
    <w:basedOn w:val="Normal"/>
    <w:qFormat/>
    <w:rsid w:val="00891F1D"/>
    <w:pPr>
      <w:spacing w:after="120"/>
    </w:pPr>
    <w:rPr>
      <w:rFonts w:ascii="Times" w:hAnsi="Times"/>
      <w:b/>
      <w:color w:val="000000"/>
      <w:sz w:val="20"/>
      <w:szCs w:val="16"/>
      <w:lang w:eastAsia="en-US"/>
    </w:rPr>
  </w:style>
  <w:style w:type="paragraph" w:customStyle="1" w:styleId="CourseNames">
    <w:name w:val="Course Names"/>
    <w:basedOn w:val="Normal"/>
    <w:qFormat/>
    <w:rsid w:val="00891F1D"/>
    <w:pPr>
      <w:tabs>
        <w:tab w:val="left" w:pos="720"/>
        <w:tab w:val="left" w:pos="3510"/>
      </w:tabs>
      <w:spacing w:after="120"/>
      <w:ind w:left="144"/>
      <w:contextualSpacing/>
    </w:pPr>
    <w:rPr>
      <w:rFonts w:ascii="Times" w:hAnsi="Times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91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7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Nash</dc:creator>
  <cp:keywords/>
  <dc:description/>
  <cp:lastModifiedBy>Haley Hamblin</cp:lastModifiedBy>
  <cp:revision>2</cp:revision>
  <dcterms:created xsi:type="dcterms:W3CDTF">2023-01-09T18:34:00Z</dcterms:created>
  <dcterms:modified xsi:type="dcterms:W3CDTF">2023-01-09T18:34:00Z</dcterms:modified>
</cp:coreProperties>
</file>